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8720" w:type="dxa"/>
        <w:tblLook w:val="04A0" w:firstRow="1" w:lastRow="0" w:firstColumn="1" w:lastColumn="0" w:noHBand="0" w:noVBand="1"/>
      </w:tblPr>
      <w:tblGrid>
        <w:gridCol w:w="4360"/>
        <w:gridCol w:w="4360"/>
      </w:tblGrid>
      <w:tr w:rsidR="00CD557B" w:rsidRPr="006F6F33" w14:paraId="34EF498B" w14:textId="77777777" w:rsidTr="006F6F33">
        <w:trPr>
          <w:trHeight w:val="31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992E" w14:textId="0F4C1139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الاسم الرباعي واللقب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4A7C" w14:textId="0FC483CB" w:rsidR="00CD557B" w:rsidRPr="006F6F33" w:rsidRDefault="00C27750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دعاء عبد المحسن عبد الرضا عبود الخفاجي</w:t>
            </w:r>
          </w:p>
        </w:tc>
      </w:tr>
      <w:tr w:rsidR="00CD557B" w:rsidRPr="006F6F33" w14:paraId="61ED7429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32CF" w14:textId="743D72F9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محل وتاريخ الولادة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1CD2" w14:textId="03DEF5DD" w:rsidR="00CD557B" w:rsidRPr="006F6F33" w:rsidRDefault="00C27750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ناصرية 1994/7/9</w:t>
            </w:r>
          </w:p>
        </w:tc>
      </w:tr>
      <w:tr w:rsidR="00CD557B" w:rsidRPr="006F6F33" w14:paraId="14E7CF48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3ADC" w14:textId="77777777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اخر شهادة حاصل عليها وتاريخها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EE54" w14:textId="47DCBBFA" w:rsidR="00CD557B" w:rsidRPr="006F6F33" w:rsidRDefault="00C27750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ماجستير 10/2/2022 </w:t>
            </w:r>
          </w:p>
        </w:tc>
      </w:tr>
      <w:tr w:rsidR="00CD557B" w:rsidRPr="006F6F33" w14:paraId="13DC54EE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AA91" w14:textId="77777777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الجهة المانحة للشهادة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32FF" w14:textId="1ACBAEB0" w:rsidR="00CD557B" w:rsidRPr="006F6F33" w:rsidRDefault="00C27750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جامعة ذي قار </w:t>
            </w:r>
          </w:p>
        </w:tc>
      </w:tr>
      <w:tr w:rsidR="00CD557B" w:rsidRPr="006F6F33" w14:paraId="3DF2478F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E58" w14:textId="7470AE4B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الاختصاص العام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C12" w14:textId="61AB725C" w:rsidR="00CD557B" w:rsidRPr="006F6F33" w:rsidRDefault="00C27750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اللغة الإنكليزية </w:t>
            </w:r>
          </w:p>
        </w:tc>
      </w:tr>
      <w:tr w:rsidR="00CD557B" w:rsidRPr="006F6F33" w14:paraId="5CD6D4AE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1B8F" w14:textId="77777777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الاختصاص الدقيق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F1ED" w14:textId="404CAF6E" w:rsidR="00CD557B" w:rsidRPr="006F6F33" w:rsidRDefault="00C27750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علم اللغة التطبيقي </w:t>
            </w:r>
          </w:p>
        </w:tc>
      </w:tr>
      <w:tr w:rsidR="00CD557B" w:rsidRPr="006F6F33" w14:paraId="1E324612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1145" w14:textId="21DB6C8F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اللقب العلمي وتاريخه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59C8" w14:textId="77FDA2A6" w:rsidR="00CD557B" w:rsidRPr="006F6F33" w:rsidRDefault="00C27750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مدرس مساعد</w:t>
            </w:r>
            <w:r w:rsidR="00A772C4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2023/6/19</w:t>
            </w:r>
          </w:p>
        </w:tc>
      </w:tr>
      <w:tr w:rsidR="00CD557B" w:rsidRPr="006F6F33" w14:paraId="4D9675B3" w14:textId="77777777" w:rsidTr="006F6F33">
        <w:trPr>
          <w:trHeight w:val="38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D01F" w14:textId="79E0606B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اخر ثلاثة مناصب إدارية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F5DA" w14:textId="69D73526" w:rsidR="00CD557B" w:rsidRPr="006F6F33" w:rsidRDefault="00A772C4" w:rsidP="00A772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                           -</w:t>
            </w:r>
            <w:bookmarkStart w:id="0" w:name="_GoBack"/>
            <w:bookmarkEnd w:id="0"/>
          </w:p>
        </w:tc>
      </w:tr>
      <w:tr w:rsidR="00CD557B" w:rsidRPr="006F6F33" w14:paraId="09439594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3523" w14:textId="2FDFEB19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المنصب ومكان العمل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42C7" w14:textId="4073EB70" w:rsidR="00CD557B" w:rsidRPr="006F6F33" w:rsidRDefault="00A772C4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الشؤون العلمية والدراسات العليا </w:t>
            </w:r>
            <w:r>
              <w:rPr>
                <w:rFonts w:ascii="Arial" w:eastAsia="Times New Roman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وحدة الوثائق</w:t>
            </w:r>
          </w:p>
        </w:tc>
      </w:tr>
      <w:tr w:rsidR="00CD557B" w:rsidRPr="006F6F33" w14:paraId="0B6ECD75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F49C" w14:textId="3C4AEC3C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عدد البحوث المنشورة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ADBB" w14:textId="3A1C0C51" w:rsidR="00CD557B" w:rsidRPr="006F6F33" w:rsidRDefault="00A772C4" w:rsidP="006F6F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</w:tr>
      <w:tr w:rsidR="00CD557B" w:rsidRPr="006F6F33" w14:paraId="75CC1C7B" w14:textId="77777777" w:rsidTr="006F6F33">
        <w:trPr>
          <w:trHeight w:val="34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BD86" w14:textId="77777777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اخر ثلاث دورات تدريبية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841D" w14:textId="61115717" w:rsidR="00CD557B" w:rsidRPr="006F6F33" w:rsidRDefault="00A772C4" w:rsidP="006F6F33">
            <w:pPr>
              <w:spacing w:after="240" w:line="240" w:lineRule="auto"/>
              <w:jc w:val="center"/>
              <w:rPr>
                <w:rFonts w:ascii="Arial" w:eastAsia="Times New Roman" w:hAnsi="Arial" w:cs="Arial" w:hint="cs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CD557B" w:rsidRPr="006F6F33" w14:paraId="0EF16074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939E" w14:textId="77777777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رقم الهاتف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F4D5" w14:textId="5F370FFA" w:rsidR="00CD557B" w:rsidRPr="006F6F33" w:rsidRDefault="00A772C4" w:rsidP="006F6F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07878499360</w:t>
            </w:r>
          </w:p>
        </w:tc>
      </w:tr>
      <w:tr w:rsidR="00CD557B" w:rsidRPr="006F6F33" w14:paraId="125F61F9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0A25" w14:textId="77777777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عنوان البريد الالكتروني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1CA2" w14:textId="7958EC08" w:rsidR="00CD557B" w:rsidRPr="006F6F33" w:rsidRDefault="00A772C4" w:rsidP="006F6F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Duaa.abdalmuhsen@utq.edu.iq</w:t>
            </w:r>
          </w:p>
        </w:tc>
      </w:tr>
      <w:tr w:rsidR="00CD557B" w:rsidRPr="006F6F33" w14:paraId="3EC666AF" w14:textId="77777777" w:rsidTr="006F6F3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4F51" w14:textId="21557E95" w:rsidR="00CD557B" w:rsidRPr="006F6F33" w:rsidRDefault="00CD557B" w:rsidP="006F6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F6F3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القسم العلمي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C9AB" w14:textId="5C55FCFC" w:rsidR="00CD557B" w:rsidRPr="006F6F33" w:rsidRDefault="00A772C4" w:rsidP="006F6F33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bidi="ar-IQ"/>
              </w:rPr>
              <w:t xml:space="preserve">اللغة الإنكليزية </w:t>
            </w:r>
          </w:p>
        </w:tc>
      </w:tr>
    </w:tbl>
    <w:p w14:paraId="76E56FE4" w14:textId="77777777" w:rsidR="008F15C3" w:rsidRPr="0034418C" w:rsidRDefault="008F15C3" w:rsidP="0034418C">
      <w:pPr>
        <w:rPr>
          <w:rtl/>
          <w:lang w:bidi="ar-IQ"/>
        </w:rPr>
      </w:pPr>
    </w:p>
    <w:sectPr w:rsidR="008F15C3" w:rsidRPr="0034418C" w:rsidSect="003441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44" w:right="1800" w:bottom="2410" w:left="1800" w:header="708" w:footer="0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F3CE0" w14:textId="77777777" w:rsidR="006D7CB4" w:rsidRDefault="006D7CB4" w:rsidP="00AC3059">
      <w:pPr>
        <w:spacing w:after="0" w:line="240" w:lineRule="auto"/>
      </w:pPr>
      <w:r>
        <w:separator/>
      </w:r>
    </w:p>
  </w:endnote>
  <w:endnote w:type="continuationSeparator" w:id="0">
    <w:p w14:paraId="15B9057B" w14:textId="77777777" w:rsidR="006D7CB4" w:rsidRDefault="006D7CB4" w:rsidP="00AC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79393" w14:textId="77777777" w:rsidR="006F6F33" w:rsidRDefault="006F6F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723B0" w14:textId="5382744A" w:rsidR="00E84D0D" w:rsidRPr="008F15C3" w:rsidRDefault="006E509F" w:rsidP="00E84D0D">
    <w:pPr>
      <w:jc w:val="center"/>
      <w:rPr>
        <w:rFonts w:cstheme="minorHAnsi"/>
        <w:b/>
        <w:bCs/>
        <w:color w:val="C00000"/>
        <w:sz w:val="24"/>
        <w:szCs w:val="24"/>
        <w:rtl/>
        <w:lang w:bidi="ar-IQ"/>
      </w:rPr>
    </w:pPr>
    <w:r w:rsidRPr="006F6F33">
      <w:rPr>
        <w:rFonts w:cstheme="minorHAnsi"/>
        <w:noProof/>
        <w:color w:val="000000" w:themeColor="text1"/>
        <w:sz w:val="32"/>
        <w:szCs w:val="32"/>
      </w:rPr>
      <w:drawing>
        <wp:anchor distT="0" distB="0" distL="114300" distR="114300" simplePos="0" relativeHeight="251671552" behindDoc="0" locked="0" layoutInCell="1" allowOverlap="1" wp14:anchorId="0C537596" wp14:editId="5572C493">
          <wp:simplePos x="0" y="0"/>
          <wp:positionH relativeFrom="column">
            <wp:posOffset>-596900</wp:posOffset>
          </wp:positionH>
          <wp:positionV relativeFrom="paragraph">
            <wp:posOffset>320675</wp:posOffset>
          </wp:positionV>
          <wp:extent cx="355600" cy="236855"/>
          <wp:effectExtent l="0" t="0" r="6350" b="0"/>
          <wp:wrapSquare wrapText="bothSides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35BF" w:rsidRPr="006F6F33">
      <w:rPr>
        <w:rFonts w:hint="cs"/>
        <w:b/>
        <w:bCs/>
        <w:noProof/>
      </w:rPr>
      <w:drawing>
        <wp:anchor distT="0" distB="0" distL="114300" distR="114300" simplePos="0" relativeHeight="251660288" behindDoc="0" locked="0" layoutInCell="1" allowOverlap="1" wp14:anchorId="69340F84" wp14:editId="2B40BEFA">
          <wp:simplePos x="0" y="0"/>
          <wp:positionH relativeFrom="column">
            <wp:posOffset>5314950</wp:posOffset>
          </wp:positionH>
          <wp:positionV relativeFrom="paragraph">
            <wp:posOffset>288925</wp:posOffset>
          </wp:positionV>
          <wp:extent cx="266700" cy="266700"/>
          <wp:effectExtent l="0" t="0" r="0" b="0"/>
          <wp:wrapSquare wrapText="bothSides"/>
          <wp:docPr id="88" name="صورة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 w:rsidR="00E84D0D" w:rsidRPr="006F6F33">
      <w:rPr>
        <w:rFonts w:cs="Calibri"/>
        <w:b/>
        <w:bCs/>
        <w:color w:val="C00000"/>
        <w:sz w:val="28"/>
        <w:szCs w:val="28"/>
        <w:rtl/>
      </w:rPr>
      <w:t>( لا</w:t>
    </w:r>
    <w:proofErr w:type="gramEnd"/>
    <w:r w:rsidR="00E84D0D" w:rsidRPr="006F6F33">
      <w:rPr>
        <w:rFonts w:cs="Calibri" w:hint="cs"/>
        <w:b/>
        <w:bCs/>
        <w:color w:val="C00000"/>
        <w:sz w:val="28"/>
        <w:szCs w:val="28"/>
        <w:rtl/>
      </w:rPr>
      <w:t xml:space="preserve"> </w:t>
    </w:r>
    <w:r w:rsidR="00E84D0D" w:rsidRPr="006F6F33">
      <w:rPr>
        <w:rFonts w:cs="Calibri"/>
        <w:b/>
        <w:bCs/>
        <w:color w:val="C00000"/>
        <w:sz w:val="28"/>
        <w:szCs w:val="28"/>
        <w:rtl/>
      </w:rPr>
      <w:t>يسمح بنسخ هذا المحتوى الا بموافقة الكلية و</w:t>
    </w:r>
    <w:r w:rsidR="00E84D0D" w:rsidRPr="006F6F33">
      <w:rPr>
        <w:rFonts w:cs="Calibri" w:hint="cs"/>
        <w:b/>
        <w:bCs/>
        <w:color w:val="C00000"/>
        <w:sz w:val="28"/>
        <w:szCs w:val="28"/>
        <w:rtl/>
      </w:rPr>
      <w:t xml:space="preserve"> بإمكانكم</w:t>
    </w:r>
    <w:r w:rsidR="00E84D0D" w:rsidRPr="006F6F33">
      <w:rPr>
        <w:rFonts w:cs="Calibri"/>
        <w:b/>
        <w:bCs/>
        <w:color w:val="C00000"/>
        <w:sz w:val="28"/>
        <w:szCs w:val="28"/>
        <w:rtl/>
      </w:rPr>
      <w:t xml:space="preserve"> المراسلة ع</w:t>
    </w:r>
    <w:r w:rsidR="00E84D0D" w:rsidRPr="006F6F33">
      <w:rPr>
        <w:rFonts w:cs="Calibri" w:hint="cs"/>
        <w:b/>
        <w:bCs/>
        <w:color w:val="C00000"/>
        <w:sz w:val="28"/>
        <w:szCs w:val="28"/>
        <w:rtl/>
      </w:rPr>
      <w:t xml:space="preserve">لى </w:t>
    </w:r>
    <w:r w:rsidR="00E84D0D" w:rsidRPr="006F6F33">
      <w:rPr>
        <w:rFonts w:cs="Calibri"/>
        <w:b/>
        <w:bCs/>
        <w:color w:val="C00000"/>
        <w:sz w:val="28"/>
        <w:szCs w:val="28"/>
        <w:rtl/>
      </w:rPr>
      <w:t>العنوان الاتي</w:t>
    </w:r>
    <w:r w:rsidR="00E84D0D" w:rsidRPr="006F6F33">
      <w:rPr>
        <w:rFonts w:cs="Calibri" w:hint="cs"/>
        <w:b/>
        <w:bCs/>
        <w:color w:val="C00000"/>
        <w:sz w:val="28"/>
        <w:szCs w:val="28"/>
        <w:rtl/>
      </w:rPr>
      <w:t>)</w:t>
    </w:r>
    <w:r w:rsidR="00E84D0D" w:rsidRPr="006F6F33">
      <w:rPr>
        <w:rFonts w:cstheme="minorHAnsi" w:hint="cs"/>
        <w:b/>
        <w:bCs/>
        <w:color w:val="C00000"/>
        <w:sz w:val="28"/>
        <w:szCs w:val="28"/>
        <w:rtl/>
      </w:rPr>
      <w:t xml:space="preserve"> </w:t>
    </w:r>
    <w:r w:rsidR="00FC35BF" w:rsidRPr="006F6F33">
      <w:rPr>
        <w:rFonts w:cstheme="minorHAnsi" w:hint="cs"/>
        <w:b/>
        <w:bCs/>
        <w:color w:val="C00000"/>
        <w:sz w:val="28"/>
        <w:szCs w:val="28"/>
        <w:rtl/>
        <w:lang w:bidi="ar-IQ"/>
      </w:rPr>
      <w:t xml:space="preserve"> </w:t>
    </w:r>
  </w:p>
  <w:p w14:paraId="43C14725" w14:textId="46CAFD6C" w:rsidR="00FC35BF" w:rsidRPr="006E509F" w:rsidRDefault="00FC35BF" w:rsidP="006F6F33">
    <w:pPr>
      <w:spacing w:after="0" w:line="360" w:lineRule="auto"/>
      <w:ind w:right="-284"/>
      <w:jc w:val="right"/>
      <w:rPr>
        <w:rFonts w:cstheme="minorHAnsi"/>
        <w:color w:val="000000" w:themeColor="text1"/>
        <w:sz w:val="28"/>
        <w:szCs w:val="28"/>
        <w:rtl/>
        <w:lang w:bidi="ar-IQ"/>
      </w:rPr>
    </w:pPr>
    <w:r>
      <w:rPr>
        <w:lang w:bidi="ar-IQ"/>
      </w:rPr>
      <w:t xml:space="preserve"> </w:t>
    </w:r>
    <w:r w:rsidR="006F6F33">
      <w:rPr>
        <w:rFonts w:cstheme="minorHAnsi"/>
        <w:color w:val="000000" w:themeColor="text1"/>
        <w:sz w:val="28"/>
        <w:szCs w:val="28"/>
        <w:lang w:bidi="ar-IQ"/>
      </w:rPr>
      <w:t>07800998994</w:t>
    </w:r>
    <w:r w:rsidR="005A3CD2">
      <w:rPr>
        <w:rFonts w:cstheme="minorHAnsi"/>
        <w:color w:val="000000" w:themeColor="text1"/>
        <w:sz w:val="28"/>
        <w:szCs w:val="28"/>
        <w:lang w:bidi="ar-IQ"/>
      </w:rPr>
      <w:t xml:space="preserve"> </w:t>
    </w:r>
    <w:r w:rsidR="006E509F">
      <w:rPr>
        <w:rFonts w:cstheme="minorHAnsi" w:hint="cs"/>
        <w:color w:val="000000" w:themeColor="text1"/>
        <w:sz w:val="28"/>
        <w:szCs w:val="28"/>
        <w:rtl/>
        <w:lang w:bidi="ar-IQ"/>
      </w:rPr>
      <w:t xml:space="preserve">                                            </w:t>
    </w:r>
    <w:r w:rsidR="006E509F" w:rsidRPr="006E509F">
      <w:rPr>
        <w:rFonts w:cstheme="minorHAnsi"/>
        <w:color w:val="000000" w:themeColor="text1"/>
        <w:sz w:val="28"/>
        <w:szCs w:val="28"/>
        <w:lang w:bidi="ar-IQ"/>
      </w:rPr>
      <w:t>https://www.facebook.com/Artutq</w:t>
    </w:r>
  </w:p>
  <w:p w14:paraId="4F0E7CC2" w14:textId="33F86002" w:rsidR="00FC35BF" w:rsidRPr="005A3CD2" w:rsidRDefault="005A3CD2" w:rsidP="005A3CD2">
    <w:pPr>
      <w:spacing w:after="0" w:line="360" w:lineRule="auto"/>
      <w:jc w:val="both"/>
      <w:rPr>
        <w:rtl/>
      </w:rPr>
    </w:pPr>
    <w:r>
      <w:rPr>
        <w:rFonts w:cs="Calibri"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3FE515BC" wp14:editId="57FC181A">
          <wp:simplePos x="0" y="0"/>
          <wp:positionH relativeFrom="column">
            <wp:posOffset>5327650</wp:posOffset>
          </wp:positionH>
          <wp:positionV relativeFrom="paragraph">
            <wp:posOffset>40640</wp:posOffset>
          </wp:positionV>
          <wp:extent cx="254000" cy="219710"/>
          <wp:effectExtent l="0" t="0" r="0" b="8890"/>
          <wp:wrapSquare wrapText="bothSides"/>
          <wp:docPr id="89" name="صورة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5400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5C3" w:rsidRPr="005A3CD2">
      <w:rPr>
        <w:rFonts w:cstheme="minorHAnsi"/>
        <w:b/>
        <w:bCs/>
        <w:color w:val="000000" w:themeColor="text1"/>
        <w:sz w:val="24"/>
        <w:szCs w:val="24"/>
        <w:lang w:bidi="ar-IQ"/>
      </w:rPr>
      <w:t>Website: https//art.utq.edu.iq</w:t>
    </w:r>
    <w:r w:rsidR="008F15C3" w:rsidRPr="005A3CD2">
      <w:t xml:space="preserve"> </w:t>
    </w:r>
  </w:p>
  <w:p w14:paraId="77071A55" w14:textId="377D16F5" w:rsidR="00E84D0D" w:rsidRPr="00FC35BF" w:rsidRDefault="006D7CB4" w:rsidP="00FC35BF">
    <w:pPr>
      <w:jc w:val="right"/>
      <w:rPr>
        <w:rFonts w:cstheme="minorHAnsi"/>
        <w:color w:val="44546A" w:themeColor="text2"/>
        <w:sz w:val="28"/>
        <w:szCs w:val="28"/>
      </w:rPr>
    </w:pPr>
    <w:hyperlink r:id="rId4" w:history="1">
      <w:r w:rsidR="00FC35BF" w:rsidRPr="00FC35BF">
        <w:rPr>
          <w:rStyle w:val="Hyperlink"/>
          <w:rFonts w:cstheme="minorHAnsi"/>
          <w:color w:val="44546A" w:themeColor="text2"/>
          <w:sz w:val="28"/>
          <w:szCs w:val="28"/>
        </w:rPr>
        <w:t>art@utq.edu.iq</w:t>
      </w:r>
    </w:hyperlink>
    <w:r w:rsidR="00FC35BF" w:rsidRPr="00FC35BF">
      <w:rPr>
        <w:rFonts w:cstheme="minorHAnsi"/>
        <w:color w:val="44546A" w:themeColor="text2"/>
        <w:sz w:val="28"/>
        <w:szCs w:val="28"/>
      </w:rPr>
      <w:t xml:space="preserve">     </w:t>
    </w:r>
  </w:p>
  <w:p w14:paraId="11EB9122" w14:textId="77777777" w:rsidR="00E84D0D" w:rsidRPr="00E84D0D" w:rsidRDefault="00E84D0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C052A" w14:textId="77777777" w:rsidR="006F6F33" w:rsidRDefault="006F6F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CC8CB" w14:textId="77777777" w:rsidR="006D7CB4" w:rsidRDefault="006D7CB4" w:rsidP="00AC3059">
      <w:pPr>
        <w:spacing w:after="0" w:line="240" w:lineRule="auto"/>
      </w:pPr>
      <w:r>
        <w:separator/>
      </w:r>
    </w:p>
  </w:footnote>
  <w:footnote w:type="continuationSeparator" w:id="0">
    <w:p w14:paraId="3401F110" w14:textId="77777777" w:rsidR="006D7CB4" w:rsidRDefault="006D7CB4" w:rsidP="00AC3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C476A" w14:textId="0F11CBE8" w:rsidR="00AC3059" w:rsidRDefault="006D7CB4">
    <w:pPr>
      <w:pStyle w:val="a3"/>
    </w:pPr>
    <w:r>
      <w:rPr>
        <w:noProof/>
      </w:rPr>
      <w:pict w14:anchorId="38C84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52985" o:spid="_x0000_s2052" type="#_x0000_t75" style="position:absolute;left:0;text-align:left;margin-left:0;margin-top:0;width:538.7pt;height:417.6pt;z-index:-251653120;mso-position-horizontal:center;mso-position-horizontal-relative:margin;mso-position-vertical:center;mso-position-vertical-relative:margin" o:allowincell="f">
          <v:imagedata r:id="rId1" o:title="WhatsApp Image 2022-12-13 at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7E88" w14:textId="427D96D0" w:rsidR="00AC3059" w:rsidRDefault="0034418C" w:rsidP="0034418C">
    <w:pPr>
      <w:pStyle w:val="a3"/>
      <w:tabs>
        <w:tab w:val="clear" w:pos="4153"/>
      </w:tabs>
      <w:rPr>
        <w:rtl/>
        <w:lang w:bidi="ar-IQ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A9E34EE" wp14:editId="01810917">
              <wp:simplePos x="0" y="0"/>
              <wp:positionH relativeFrom="page">
                <wp:posOffset>468630</wp:posOffset>
              </wp:positionH>
              <wp:positionV relativeFrom="paragraph">
                <wp:posOffset>-267335</wp:posOffset>
              </wp:positionV>
              <wp:extent cx="2621280" cy="1365843"/>
              <wp:effectExtent l="0" t="0" r="0" b="635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21280" cy="1365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A0AA6" w14:textId="77777777" w:rsidR="0034418C" w:rsidRPr="00471BD2" w:rsidRDefault="0034418C" w:rsidP="0034418C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3AF755ED" w14:textId="77777777" w:rsidR="0034418C" w:rsidRPr="005A3CD2" w:rsidRDefault="0034418C" w:rsidP="0034418C">
                          <w:pPr>
                            <w:bidi w:val="0"/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A3CD2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University of </w:t>
                          </w:r>
                          <w:proofErr w:type="spellStart"/>
                          <w:r w:rsidRPr="005A3CD2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Thi</w:t>
                          </w:r>
                          <w:proofErr w:type="spellEnd"/>
                          <w:r w:rsidRPr="005A3CD2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 – </w:t>
                          </w:r>
                          <w:proofErr w:type="spellStart"/>
                          <w:r w:rsidRPr="005A3CD2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Qar</w:t>
                          </w:r>
                          <w:proofErr w:type="spellEnd"/>
                        </w:p>
                        <w:p w14:paraId="3DA833D9" w14:textId="77777777" w:rsidR="0034418C" w:rsidRPr="005A3CD2" w:rsidRDefault="0034418C" w:rsidP="0034418C">
                          <w:pPr>
                            <w:bidi w:val="0"/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A3CD2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College of Arts</w:t>
                          </w:r>
                        </w:p>
                        <w:p w14:paraId="78D9E1FF" w14:textId="77777777" w:rsidR="0034418C" w:rsidRPr="005A3CD2" w:rsidRDefault="0034418C" w:rsidP="0034418C">
                          <w:pPr>
                            <w:bidi w:val="0"/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A3CD2">
                            <w:rPr>
                              <w:rStyle w:val="a5"/>
                              <w:rFonts w:cstheme="minorHAnsi"/>
                              <w:color w:val="111111"/>
                              <w:sz w:val="28"/>
                              <w:szCs w:val="28"/>
                              <w:shd w:val="clear" w:color="auto" w:fill="FFFFFF"/>
                            </w:rPr>
                            <w:t>Website</w:t>
                          </w:r>
                          <w:r w:rsidRPr="005A3CD2"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A3CD2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Unit</w:t>
                          </w:r>
                        </w:p>
                        <w:p w14:paraId="59BFEF7E" w14:textId="77777777" w:rsidR="0034418C" w:rsidRPr="00471BD2" w:rsidRDefault="0034418C" w:rsidP="0034418C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E34EE"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left:0;text-align:left;margin-left:36.9pt;margin-top:-21.05pt;width:206.4pt;height:107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" o:allowincell="f" filled="f" stroked="f">
              <v:path arrowok="t"/>
              <v:textbox>
                <w:txbxContent>
                  <w:p w14:paraId="4E7A0AA6" w14:textId="77777777" w:rsidR="0034418C" w:rsidRPr="00471BD2" w:rsidRDefault="0034418C" w:rsidP="0034418C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</w:pPr>
                  </w:p>
                  <w:p w14:paraId="3AF755ED" w14:textId="77777777" w:rsidR="0034418C" w:rsidRPr="005A3CD2" w:rsidRDefault="0034418C" w:rsidP="0034418C">
                    <w:pPr>
                      <w:bidi w:val="0"/>
                      <w:spacing w:after="0" w:line="276" w:lineRule="auto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5A3CD2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University of </w:t>
                    </w:r>
                    <w:proofErr w:type="spellStart"/>
                    <w:r w:rsidRPr="005A3CD2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Thi</w:t>
                    </w:r>
                    <w:proofErr w:type="spellEnd"/>
                    <w:r w:rsidRPr="005A3CD2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 – </w:t>
                    </w:r>
                    <w:proofErr w:type="spellStart"/>
                    <w:r w:rsidRPr="005A3CD2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Qar</w:t>
                    </w:r>
                    <w:proofErr w:type="spellEnd"/>
                  </w:p>
                  <w:p w14:paraId="3DA833D9" w14:textId="77777777" w:rsidR="0034418C" w:rsidRPr="005A3CD2" w:rsidRDefault="0034418C" w:rsidP="0034418C">
                    <w:pPr>
                      <w:bidi w:val="0"/>
                      <w:spacing w:after="0" w:line="276" w:lineRule="auto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5A3CD2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College of Arts</w:t>
                    </w:r>
                  </w:p>
                  <w:p w14:paraId="78D9E1FF" w14:textId="77777777" w:rsidR="0034418C" w:rsidRPr="005A3CD2" w:rsidRDefault="0034418C" w:rsidP="0034418C">
                    <w:pPr>
                      <w:bidi w:val="0"/>
                      <w:spacing w:after="0" w:line="276" w:lineRule="auto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5A3CD2">
                      <w:rPr>
                        <w:rStyle w:val="a5"/>
                        <w:rFonts w:cstheme="minorHAnsi"/>
                        <w:color w:val="111111"/>
                        <w:sz w:val="28"/>
                        <w:szCs w:val="28"/>
                        <w:shd w:val="clear" w:color="auto" w:fill="FFFFFF"/>
                      </w:rPr>
                      <w:t>Website</w:t>
                    </w:r>
                    <w:r w:rsidRPr="005A3CD2"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Pr="005A3CD2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Unit</w:t>
                    </w:r>
                  </w:p>
                  <w:p w14:paraId="59BFEF7E" w14:textId="77777777" w:rsidR="0034418C" w:rsidRPr="00471BD2" w:rsidRDefault="0034418C" w:rsidP="0034418C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cs="Calibri" w:hint="cs"/>
        <w:noProof/>
        <w:sz w:val="36"/>
        <w:szCs w:val="36"/>
      </w:rPr>
      <w:drawing>
        <wp:anchor distT="0" distB="0" distL="114300" distR="114300" simplePos="0" relativeHeight="251668480" behindDoc="1" locked="0" layoutInCell="1" allowOverlap="1" wp14:anchorId="6F5D3353" wp14:editId="54987D23">
          <wp:simplePos x="0" y="0"/>
          <wp:positionH relativeFrom="column">
            <wp:posOffset>2181225</wp:posOffset>
          </wp:positionH>
          <wp:positionV relativeFrom="paragraph">
            <wp:posOffset>-6985</wp:posOffset>
          </wp:positionV>
          <wp:extent cx="1250606" cy="1040765"/>
          <wp:effectExtent l="0" t="0" r="6985" b="6985"/>
          <wp:wrapNone/>
          <wp:docPr id="87" name="صورة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606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5CA456F" wp14:editId="0C2E2A74">
              <wp:simplePos x="0" y="0"/>
              <wp:positionH relativeFrom="page">
                <wp:posOffset>4667885</wp:posOffset>
              </wp:positionH>
              <wp:positionV relativeFrom="paragraph">
                <wp:posOffset>-6985</wp:posOffset>
              </wp:positionV>
              <wp:extent cx="2446020" cy="1295400"/>
              <wp:effectExtent l="0" t="0" r="0" b="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4602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D752" w14:textId="77777777" w:rsidR="0034418C" w:rsidRPr="00471BD2" w:rsidRDefault="0034418C" w:rsidP="0034418C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471BD2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جامعة ذي قار</w:t>
                          </w:r>
                        </w:p>
                        <w:p w14:paraId="199A448D" w14:textId="77777777" w:rsidR="0034418C" w:rsidRPr="00471BD2" w:rsidRDefault="0034418C" w:rsidP="0034418C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471BD2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كلية الآداب</w:t>
                          </w:r>
                        </w:p>
                        <w:p w14:paraId="4E448DF1" w14:textId="77777777" w:rsidR="0034418C" w:rsidRDefault="0034418C" w:rsidP="0034418C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C85C94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وحدة الموقع الالكتروني</w:t>
                          </w:r>
                        </w:p>
                        <w:p w14:paraId="370643A6" w14:textId="77777777" w:rsidR="0034418C" w:rsidRDefault="0034418C" w:rsidP="0034418C">
                          <w:pPr>
                            <w:spacing w:line="276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</w:p>
                        <w:p w14:paraId="065DFCC4" w14:textId="77777777" w:rsidR="0034418C" w:rsidRPr="00471BD2" w:rsidRDefault="0034418C" w:rsidP="0034418C">
                          <w:pPr>
                            <w:spacing w:line="276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</w:p>
                        <w:p w14:paraId="5EB6AD4A" w14:textId="77777777" w:rsidR="0034418C" w:rsidRPr="00471BD2" w:rsidRDefault="0034418C" w:rsidP="0034418C">
                          <w:pP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</w:p>
                        <w:p w14:paraId="2122D1AB" w14:textId="77777777" w:rsidR="0034418C" w:rsidRPr="00471BD2" w:rsidRDefault="0034418C" w:rsidP="0034418C">
                          <w:pP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</w:p>
                        <w:p w14:paraId="4FD2422B" w14:textId="77777777" w:rsidR="0034418C" w:rsidRPr="00471BD2" w:rsidRDefault="0034418C" w:rsidP="0034418C">
                          <w:pP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</w:p>
                        <w:p w14:paraId="50415C8A" w14:textId="77777777" w:rsidR="0034418C" w:rsidRPr="00471BD2" w:rsidRDefault="0034418C" w:rsidP="0034418C">
                          <w:pP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471BD2">
                            <w:rPr>
                              <w:rFonts w:cstheme="minorHAnsi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                      </w:t>
                          </w:r>
                          <w:r w:rsidRPr="00471BD2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CA456F" id=" 2" o:spid="_x0000_s1027" type="#_x0000_t202" style="position:absolute;left:0;text-align:left;margin-left:367.55pt;margin-top:-.55pt;width:192.6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" o:allowincell="f" filled="f" stroked="f">
              <v:path arrowok="t"/>
              <v:textbox>
                <w:txbxContent>
                  <w:p w14:paraId="40DDD752" w14:textId="77777777" w:rsidR="0034418C" w:rsidRPr="00471BD2" w:rsidRDefault="0034418C" w:rsidP="0034418C">
                    <w:pPr>
                      <w:spacing w:after="0" w:line="276" w:lineRule="auto"/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471BD2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جامعة ذي قار</w:t>
                    </w:r>
                  </w:p>
                  <w:p w14:paraId="199A448D" w14:textId="77777777" w:rsidR="0034418C" w:rsidRPr="00471BD2" w:rsidRDefault="0034418C" w:rsidP="0034418C">
                    <w:pPr>
                      <w:spacing w:after="0" w:line="276" w:lineRule="auto"/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471BD2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كلية الآداب</w:t>
                    </w:r>
                  </w:p>
                  <w:p w14:paraId="4E448DF1" w14:textId="77777777" w:rsidR="0034418C" w:rsidRDefault="0034418C" w:rsidP="0034418C">
                    <w:pPr>
                      <w:spacing w:after="0" w:line="276" w:lineRule="auto"/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C85C94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وحدة الموقع الالكتروني</w:t>
                    </w:r>
                  </w:p>
                  <w:p w14:paraId="370643A6" w14:textId="77777777" w:rsidR="0034418C" w:rsidRDefault="0034418C" w:rsidP="0034418C">
                    <w:pPr>
                      <w:spacing w:line="276" w:lineRule="auto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</w:p>
                  <w:p w14:paraId="065DFCC4" w14:textId="77777777" w:rsidR="0034418C" w:rsidRPr="00471BD2" w:rsidRDefault="0034418C" w:rsidP="0034418C">
                    <w:pPr>
                      <w:spacing w:line="276" w:lineRule="auto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</w:p>
                  <w:p w14:paraId="5EB6AD4A" w14:textId="77777777" w:rsidR="0034418C" w:rsidRPr="00471BD2" w:rsidRDefault="0034418C" w:rsidP="0034418C">
                    <w:pPr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</w:p>
                  <w:p w14:paraId="2122D1AB" w14:textId="77777777" w:rsidR="0034418C" w:rsidRPr="00471BD2" w:rsidRDefault="0034418C" w:rsidP="0034418C">
                    <w:pPr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</w:p>
                  <w:p w14:paraId="4FD2422B" w14:textId="77777777" w:rsidR="0034418C" w:rsidRPr="00471BD2" w:rsidRDefault="0034418C" w:rsidP="0034418C">
                    <w:pPr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</w:p>
                  <w:p w14:paraId="50415C8A" w14:textId="77777777" w:rsidR="0034418C" w:rsidRPr="00471BD2" w:rsidRDefault="0034418C" w:rsidP="0034418C">
                    <w:pPr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471BD2">
                      <w:rPr>
                        <w:rFonts w:cstheme="minorHAnsi"/>
                        <w:sz w:val="28"/>
                        <w:szCs w:val="28"/>
                        <w:rtl/>
                        <w:lang w:bidi="ar-IQ"/>
                      </w:rPr>
                      <w:t xml:space="preserve">                       </w:t>
                    </w:r>
                    <w:r w:rsidRPr="00471BD2">
                      <w:rPr>
                        <w:rFonts w:cstheme="minorHAnsi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                                   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D7CB4">
      <w:rPr>
        <w:rFonts w:cs="Calibri"/>
        <w:noProof/>
        <w:sz w:val="36"/>
        <w:szCs w:val="36"/>
        <w:rtl/>
        <w:lang w:val="ar-SA"/>
      </w:rPr>
      <w:pict w14:anchorId="1CFB1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52986" o:spid="_x0000_s2053" type="#_x0000_t75" style="position:absolute;left:0;text-align:left;margin-left:0;margin-top:0;width:448.7pt;height:417.6pt;z-index:-251652096;mso-position-horizontal:center;mso-position-horizontal-relative:margin;mso-position-vertical:center;mso-position-vertical-relative:margin" o:allowincell="f">
          <v:imagedata r:id="rId2" o:title="WhatsApp Image 2022-12-13 at 1" gain="19661f" blacklevel="22938f"/>
          <w10:wrap anchorx="margin" anchory="margin"/>
        </v:shape>
      </w:pict>
    </w:r>
    <w:r w:rsidR="00E84D0D">
      <w:rPr>
        <w:rFonts w:cs="Calibri" w:hint="cs"/>
        <w:sz w:val="36"/>
        <w:szCs w:val="36"/>
        <w:rtl/>
      </w:rPr>
      <w:t xml:space="preserve"> </w:t>
    </w:r>
    <w:r>
      <w:rPr>
        <w:rtl/>
        <w:lang w:bidi="ar-IQ"/>
      </w:rPr>
      <w:tab/>
    </w:r>
  </w:p>
  <w:p w14:paraId="670F923C" w14:textId="5B69FE7B" w:rsidR="0034418C" w:rsidRDefault="0034418C" w:rsidP="0034418C">
    <w:pPr>
      <w:pStyle w:val="a3"/>
      <w:tabs>
        <w:tab w:val="clear" w:pos="4153"/>
      </w:tabs>
      <w:rPr>
        <w:rtl/>
        <w:lang w:bidi="ar-IQ"/>
      </w:rPr>
    </w:pPr>
  </w:p>
  <w:p w14:paraId="0C54AA1A" w14:textId="77777777" w:rsidR="0034418C" w:rsidRDefault="0034418C" w:rsidP="0034418C">
    <w:pPr>
      <w:pStyle w:val="a3"/>
      <w:tabs>
        <w:tab w:val="clear" w:pos="4153"/>
      </w:tabs>
      <w:rPr>
        <w:rtl/>
        <w:lang w:bidi="ar-IQ"/>
      </w:rPr>
    </w:pPr>
  </w:p>
  <w:p w14:paraId="43CE6B67" w14:textId="60FB2A47" w:rsidR="0034418C" w:rsidRDefault="0034418C" w:rsidP="0034418C">
    <w:pPr>
      <w:pStyle w:val="a3"/>
      <w:tabs>
        <w:tab w:val="clear" w:pos="4153"/>
      </w:tabs>
      <w:rPr>
        <w:rtl/>
        <w:lang w:bidi="ar-IQ"/>
      </w:rPr>
    </w:pPr>
  </w:p>
  <w:p w14:paraId="1E91DA29" w14:textId="5C6B0DBE" w:rsidR="0034418C" w:rsidRDefault="0034418C" w:rsidP="0034418C">
    <w:pPr>
      <w:pStyle w:val="a3"/>
      <w:tabs>
        <w:tab w:val="clear" w:pos="4153"/>
      </w:tabs>
      <w:rPr>
        <w:rtl/>
        <w:lang w:bidi="ar-IQ"/>
      </w:rPr>
    </w:pPr>
  </w:p>
  <w:p w14:paraId="11FB0A5E" w14:textId="66C9718B" w:rsidR="0034418C" w:rsidRDefault="0034418C" w:rsidP="0034418C">
    <w:pPr>
      <w:pStyle w:val="a3"/>
      <w:tabs>
        <w:tab w:val="clear" w:pos="4153"/>
      </w:tabs>
      <w:rPr>
        <w:rtl/>
        <w:lang w:bidi="ar-IQ"/>
      </w:rPr>
    </w:pPr>
  </w:p>
  <w:p w14:paraId="5915C094" w14:textId="3289DADD" w:rsidR="0034418C" w:rsidRDefault="0034418C" w:rsidP="0034418C">
    <w:pPr>
      <w:pStyle w:val="a3"/>
      <w:tabs>
        <w:tab w:val="clear" w:pos="4153"/>
      </w:tabs>
      <w:rPr>
        <w:rtl/>
        <w:lang w:bidi="ar-IQ"/>
      </w:rPr>
    </w:pPr>
  </w:p>
  <w:p w14:paraId="64B50279" w14:textId="77777777" w:rsidR="0034418C" w:rsidRDefault="0034418C" w:rsidP="0034418C">
    <w:pPr>
      <w:spacing w:after="0" w:line="240" w:lineRule="auto"/>
      <w:jc w:val="center"/>
      <w:rPr>
        <w:rFonts w:cs="Calibri"/>
        <w:sz w:val="36"/>
        <w:szCs w:val="36"/>
        <w:rtl/>
      </w:rPr>
    </w:pPr>
    <w:r>
      <w:rPr>
        <w:rFonts w:cs="Calibri" w:hint="cs"/>
        <w:sz w:val="36"/>
        <w:szCs w:val="36"/>
        <w:rtl/>
      </w:rPr>
      <w:t xml:space="preserve">******************************************** </w:t>
    </w:r>
  </w:p>
  <w:p w14:paraId="0F2CBDE4" w14:textId="77777777" w:rsidR="0034418C" w:rsidRDefault="0034418C" w:rsidP="0034418C">
    <w:pPr>
      <w:spacing w:after="0" w:line="240" w:lineRule="auto"/>
      <w:jc w:val="center"/>
      <w:rPr>
        <w:rFonts w:cstheme="minorHAnsi"/>
        <w:sz w:val="36"/>
        <w:szCs w:val="36"/>
        <w:rtl/>
      </w:rPr>
    </w:pPr>
    <w:r w:rsidRPr="00C85C94">
      <w:rPr>
        <w:rFonts w:cs="Calibri"/>
        <w:sz w:val="36"/>
        <w:szCs w:val="36"/>
        <w:rtl/>
      </w:rPr>
      <w:t>(سيرة مختصرة لتدريسيي كلية الآداب / جامعة ذي قار)</w:t>
    </w:r>
  </w:p>
  <w:p w14:paraId="6D9E15BE" w14:textId="77777777" w:rsidR="0034418C" w:rsidRDefault="0034418C" w:rsidP="0034418C">
    <w:pPr>
      <w:pStyle w:val="a3"/>
      <w:tabs>
        <w:tab w:val="clear" w:pos="4153"/>
      </w:tabs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943B1" w14:textId="0EDECF06" w:rsidR="00AC3059" w:rsidRDefault="006D7CB4">
    <w:pPr>
      <w:pStyle w:val="a3"/>
    </w:pPr>
    <w:r>
      <w:rPr>
        <w:noProof/>
      </w:rPr>
      <w:pict w14:anchorId="14B8C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52984" o:spid="_x0000_s2051" type="#_x0000_t75" style="position:absolute;left:0;text-align:left;margin-left:0;margin-top:0;width:538.7pt;height:417.6pt;z-index:-251654144;mso-position-horizontal:center;mso-position-horizontal-relative:margin;mso-position-vertical:center;mso-position-vertical-relative:margin" o:allowincell="f">
          <v:imagedata r:id="rId1" o:title="WhatsApp Image 2022-12-13 at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58"/>
    <w:rsid w:val="00026DD5"/>
    <w:rsid w:val="000C5090"/>
    <w:rsid w:val="000E7840"/>
    <w:rsid w:val="00224BE7"/>
    <w:rsid w:val="00272223"/>
    <w:rsid w:val="0034418C"/>
    <w:rsid w:val="005A3CD2"/>
    <w:rsid w:val="006D7CB4"/>
    <w:rsid w:val="006E509F"/>
    <w:rsid w:val="006F6F33"/>
    <w:rsid w:val="008F15C3"/>
    <w:rsid w:val="00A250EB"/>
    <w:rsid w:val="00A772C4"/>
    <w:rsid w:val="00AC3059"/>
    <w:rsid w:val="00B6333D"/>
    <w:rsid w:val="00B73B94"/>
    <w:rsid w:val="00B879C0"/>
    <w:rsid w:val="00C27750"/>
    <w:rsid w:val="00C62B6E"/>
    <w:rsid w:val="00C85C94"/>
    <w:rsid w:val="00CC10EA"/>
    <w:rsid w:val="00CC2397"/>
    <w:rsid w:val="00CD557B"/>
    <w:rsid w:val="00CE2035"/>
    <w:rsid w:val="00D769C2"/>
    <w:rsid w:val="00DA041E"/>
    <w:rsid w:val="00E84D0D"/>
    <w:rsid w:val="00F34D58"/>
    <w:rsid w:val="00F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D699BC5"/>
  <w15:docId w15:val="{E1DB0C63-879A-46C4-98D3-AC867FDB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0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C3059"/>
  </w:style>
  <w:style w:type="paragraph" w:styleId="a4">
    <w:name w:val="footer"/>
    <w:basedOn w:val="a"/>
    <w:link w:val="Char0"/>
    <w:uiPriority w:val="99"/>
    <w:unhideWhenUsed/>
    <w:rsid w:val="00AC30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C3059"/>
  </w:style>
  <w:style w:type="character" w:styleId="Hyperlink">
    <w:name w:val="Hyperlink"/>
    <w:basedOn w:val="a0"/>
    <w:uiPriority w:val="99"/>
    <w:unhideWhenUsed/>
    <w:rsid w:val="00FC35B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C35BF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8F1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art@utq.edu.i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azharkadhim@hotmail.com</dc:creator>
  <cp:lastModifiedBy>HP PC</cp:lastModifiedBy>
  <cp:revision>2</cp:revision>
  <cp:lastPrinted>2023-02-26T06:42:00Z</cp:lastPrinted>
  <dcterms:created xsi:type="dcterms:W3CDTF">2025-09-23T07:18:00Z</dcterms:created>
  <dcterms:modified xsi:type="dcterms:W3CDTF">2025-09-23T07:18:00Z</dcterms:modified>
</cp:coreProperties>
</file>