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BDA07" w14:textId="77777777" w:rsidR="00633A67" w:rsidRDefault="00633A67" w:rsidP="00633A67">
      <w:pPr>
        <w:pStyle w:val="a7"/>
        <w:jc w:val="right"/>
      </w:pPr>
      <w:r>
        <w:rPr>
          <w:rtl/>
        </w:rPr>
        <w:t>السيرة الذاتية</w:t>
      </w:r>
      <w:r>
        <w:t>  (C.V )</w:t>
      </w:r>
    </w:p>
    <w:p w14:paraId="56280CD8" w14:textId="77777777" w:rsidR="00633A67" w:rsidRDefault="00633A67" w:rsidP="00633A67">
      <w:pPr>
        <w:pStyle w:val="a7"/>
        <w:jc w:val="right"/>
      </w:pPr>
      <w:r>
        <w:rPr>
          <w:rtl/>
        </w:rPr>
        <w:t>الاسم واللقب                   محمود شاكر حميد الخفاجي</w:t>
      </w:r>
    </w:p>
    <w:p w14:paraId="59818D30" w14:textId="77777777" w:rsidR="00633A67" w:rsidRDefault="00633A67" w:rsidP="00633A67">
      <w:pPr>
        <w:pStyle w:val="a7"/>
        <w:jc w:val="right"/>
      </w:pPr>
      <w:r>
        <w:rPr>
          <w:rtl/>
        </w:rPr>
        <w:t>محل وتاريخ الولادة          الشطرة/  ذي قار / 1972</w:t>
      </w:r>
    </w:p>
    <w:p w14:paraId="5A1258A8" w14:textId="77777777" w:rsidR="00633A67" w:rsidRDefault="00633A67" w:rsidP="00633A67">
      <w:pPr>
        <w:pStyle w:val="a7"/>
        <w:jc w:val="right"/>
      </w:pPr>
      <w:r>
        <w:rPr>
          <w:rtl/>
        </w:rPr>
        <w:t>الحالة الأجتماعية               متزوج</w:t>
      </w:r>
    </w:p>
    <w:p w14:paraId="0CE0064B" w14:textId="77777777" w:rsidR="00633A67" w:rsidRDefault="00633A67" w:rsidP="00633A67">
      <w:pPr>
        <w:pStyle w:val="a7"/>
        <w:jc w:val="right"/>
      </w:pPr>
      <w:r>
        <w:rPr>
          <w:rtl/>
        </w:rPr>
        <w:t>المنصب الوظيفي              رئيس قسم التاريخ</w:t>
      </w:r>
    </w:p>
    <w:p w14:paraId="095E15E2" w14:textId="77777777" w:rsidR="00633A67" w:rsidRDefault="00633A67" w:rsidP="00633A67">
      <w:pPr>
        <w:pStyle w:val="a7"/>
        <w:jc w:val="right"/>
      </w:pPr>
      <w:r>
        <w:rPr>
          <w:rtl/>
        </w:rPr>
        <w:t>الدرجة الوظيفية                  الأولى</w:t>
      </w:r>
    </w:p>
    <w:p w14:paraId="797A4023" w14:textId="77777777" w:rsidR="00633A67" w:rsidRDefault="00633A67" w:rsidP="00633A67">
      <w:pPr>
        <w:pStyle w:val="a7"/>
        <w:jc w:val="right"/>
      </w:pPr>
      <w:r>
        <w:rPr>
          <w:rtl/>
        </w:rPr>
        <w:t>سنوات الخدمة                    21 سنة</w:t>
      </w:r>
    </w:p>
    <w:p w14:paraId="61FB7207" w14:textId="77777777" w:rsidR="00633A67" w:rsidRDefault="00633A67" w:rsidP="00633A67">
      <w:pPr>
        <w:pStyle w:val="a7"/>
        <w:jc w:val="right"/>
      </w:pPr>
      <w:r>
        <w:rPr>
          <w:rtl/>
        </w:rPr>
        <w:t>اخر شهادة                        الدكتوراه</w:t>
      </w:r>
    </w:p>
    <w:p w14:paraId="0652655E" w14:textId="77777777" w:rsidR="00633A67" w:rsidRDefault="00633A67" w:rsidP="00633A67">
      <w:pPr>
        <w:pStyle w:val="a7"/>
        <w:jc w:val="right"/>
      </w:pPr>
      <w:r>
        <w:rPr>
          <w:rtl/>
        </w:rPr>
        <w:t>اللقب العلمي                      استاذ</w:t>
      </w:r>
    </w:p>
    <w:p w14:paraId="22076D10" w14:textId="77777777" w:rsidR="00633A67" w:rsidRDefault="00633A67" w:rsidP="00633A67">
      <w:pPr>
        <w:pStyle w:val="a7"/>
        <w:jc w:val="right"/>
      </w:pPr>
      <w:r>
        <w:rPr>
          <w:rtl/>
        </w:rPr>
        <w:t>الجهة المانحة لشهادة الدكتوراه     جامعة ويلز / بريطانيا</w:t>
      </w:r>
    </w:p>
    <w:p w14:paraId="11EFD535" w14:textId="77777777" w:rsidR="00633A67" w:rsidRDefault="00633A67" w:rsidP="00633A67">
      <w:pPr>
        <w:pStyle w:val="a7"/>
        <w:jc w:val="right"/>
      </w:pPr>
      <w:r>
        <w:rPr>
          <w:rtl/>
        </w:rPr>
        <w:t>التخصص العام                        تاريخ</w:t>
      </w:r>
    </w:p>
    <w:p w14:paraId="38D3164A" w14:textId="77777777" w:rsidR="00633A67" w:rsidRDefault="00633A67" w:rsidP="00633A67">
      <w:pPr>
        <w:pStyle w:val="a7"/>
        <w:jc w:val="right"/>
      </w:pPr>
      <w:r>
        <w:rPr>
          <w:rtl/>
        </w:rPr>
        <w:t>التخصص الدقيق                    تاريخ معاصر</w:t>
      </w:r>
    </w:p>
    <w:p w14:paraId="150AEC07" w14:textId="77777777" w:rsidR="00633A67" w:rsidRDefault="00633A67" w:rsidP="00633A67">
      <w:pPr>
        <w:pStyle w:val="a7"/>
        <w:jc w:val="right"/>
      </w:pPr>
      <w:r>
        <w:rPr>
          <w:rtl/>
        </w:rPr>
        <w:t>اللغات التي يجيدها                  اللغة الانكليزية</w:t>
      </w:r>
    </w:p>
    <w:p w14:paraId="5F0D8588" w14:textId="77777777" w:rsidR="00633A67" w:rsidRDefault="00633A67" w:rsidP="00633A67">
      <w:pPr>
        <w:pStyle w:val="a7"/>
        <w:jc w:val="right"/>
      </w:pPr>
      <w:r>
        <w:rPr>
          <w:rtl/>
        </w:rPr>
        <w:t>مكان العمل                        كلية الآداب / جامعة ذي قار</w:t>
      </w:r>
    </w:p>
    <w:p w14:paraId="24C8AD11" w14:textId="77777777" w:rsidR="00633A67" w:rsidRDefault="00633A67" w:rsidP="00633A67">
      <w:pPr>
        <w:pStyle w:val="a7"/>
        <w:jc w:val="right"/>
      </w:pPr>
      <w:r>
        <w:rPr>
          <w:rtl/>
        </w:rPr>
        <w:t>عنوان السكن                    مجمع الحضارات السكني (تينا) / الناصرية</w:t>
      </w:r>
    </w:p>
    <w:p w14:paraId="41A425EA" w14:textId="77777777" w:rsidR="00633A67" w:rsidRDefault="00633A67" w:rsidP="00633A67">
      <w:pPr>
        <w:pStyle w:val="a7"/>
        <w:jc w:val="right"/>
      </w:pPr>
      <w:r>
        <w:rPr>
          <w:rtl/>
        </w:rPr>
        <w:t>البريد الالكتروني</w:t>
      </w:r>
      <w:r>
        <w:t xml:space="preserve">                   Mahmood </w:t>
      </w:r>
      <w:hyperlink r:id="rId6" w:history="1">
        <w:r>
          <w:rPr>
            <w:rStyle w:val="Hyperlink"/>
          </w:rPr>
          <w:t>Shaker@utq.edu.iq</w:t>
        </w:r>
      </w:hyperlink>
    </w:p>
    <w:p w14:paraId="514F5973" w14:textId="77777777" w:rsidR="00633A67" w:rsidRDefault="00633A67" w:rsidP="00633A67">
      <w:pPr>
        <w:pStyle w:val="a7"/>
        <w:jc w:val="right"/>
      </w:pPr>
      <w:r>
        <w:rPr>
          <w:rtl/>
        </w:rPr>
        <w:t>موبايل</w:t>
      </w:r>
      <w:r>
        <w:t xml:space="preserve">                                    </w:t>
      </w:r>
      <w:r>
        <w:rPr>
          <w:rStyle w:val="a8"/>
          <w:b/>
          <w:bCs/>
        </w:rPr>
        <w:t>0</w:t>
      </w:r>
      <w:r>
        <w:t>7807581264</w:t>
      </w:r>
    </w:p>
    <w:p w14:paraId="6C2769A4" w14:textId="77777777" w:rsidR="00633A67" w:rsidRDefault="00633A67" w:rsidP="00633A67">
      <w:pPr>
        <w:pStyle w:val="a7"/>
        <w:jc w:val="right"/>
      </w:pPr>
      <w:r>
        <w:rPr>
          <w:rtl/>
        </w:rPr>
        <w:t>اولاً:- المؤهلات العلمية            حاصل على شهادة البكالوريوس / 1995</w:t>
      </w:r>
    </w:p>
    <w:p w14:paraId="3F0CA2C0" w14:textId="77777777" w:rsidR="00633A67" w:rsidRDefault="00633A67" w:rsidP="00633A67">
      <w:pPr>
        <w:pStyle w:val="a7"/>
        <w:jc w:val="right"/>
      </w:pPr>
      <w:r>
        <w:rPr>
          <w:rtl/>
        </w:rPr>
        <w:t>حاصل على شهادة الماجستير / 1998</w:t>
      </w:r>
    </w:p>
    <w:p w14:paraId="62CC886C" w14:textId="77777777" w:rsidR="00633A67" w:rsidRDefault="00633A67" w:rsidP="00633A67">
      <w:pPr>
        <w:pStyle w:val="a7"/>
        <w:jc w:val="right"/>
      </w:pPr>
      <w:r>
        <w:rPr>
          <w:rtl/>
        </w:rPr>
        <w:t>حاصل على شهادة الدكتوراه / 2013</w:t>
      </w:r>
    </w:p>
    <w:p w14:paraId="5B9A8DEB" w14:textId="77777777" w:rsidR="00633A67" w:rsidRDefault="00633A67" w:rsidP="00633A67">
      <w:pPr>
        <w:pStyle w:val="a7"/>
        <w:jc w:val="right"/>
      </w:pPr>
      <w:r>
        <w:rPr>
          <w:rtl/>
        </w:rPr>
        <w:t>ثانياً :الخبرة الإدارية              مقرر قسم التاريخ/ كلية الآداب  للمدة من  2023 ـ 2004، 2005 ـ 2007</w:t>
      </w:r>
    </w:p>
    <w:p w14:paraId="534365C8" w14:textId="77777777" w:rsidR="00633A67" w:rsidRDefault="00633A67" w:rsidP="00633A67">
      <w:pPr>
        <w:pStyle w:val="a7"/>
        <w:jc w:val="right"/>
      </w:pPr>
      <w:r>
        <w:rPr>
          <w:rtl/>
        </w:rPr>
        <w:t>مدير شعبة الشؤون العلمية/ كلية الآداب للمدة من  14 / 1/ 2021  ـ 5/5/ 2021</w:t>
      </w:r>
    </w:p>
    <w:p w14:paraId="5BA49BB2" w14:textId="77777777" w:rsidR="00633A67" w:rsidRDefault="00633A67" w:rsidP="00633A67">
      <w:pPr>
        <w:pStyle w:val="a7"/>
        <w:jc w:val="right"/>
      </w:pPr>
      <w:r>
        <w:rPr>
          <w:rtl/>
        </w:rPr>
        <w:t>ثالثا: النشاط العلمي  وخدمة المجتمع</w:t>
      </w:r>
    </w:p>
    <w:p w14:paraId="54F5E709" w14:textId="77777777" w:rsidR="00633A67" w:rsidRDefault="00633A67" w:rsidP="00633A67">
      <w:pPr>
        <w:pStyle w:val="a7"/>
        <w:jc w:val="right"/>
      </w:pPr>
      <w:r>
        <w:rPr>
          <w:rtl/>
        </w:rPr>
        <w:lastRenderedPageBreak/>
        <w:t>الإشراف على طلبة الدراسات العليا (ماجستير(6) / دكتوراه</w:t>
      </w:r>
      <w:r>
        <w:t xml:space="preserve"> (4) </w:t>
      </w:r>
      <w:r>
        <w:rPr>
          <w:rtl/>
        </w:rPr>
        <w:t>)</w:t>
      </w:r>
      <w:r>
        <w:t>.</w:t>
      </w:r>
    </w:p>
    <w:p w14:paraId="78AD2945" w14:textId="77777777" w:rsidR="00633A67" w:rsidRDefault="00633A67" w:rsidP="00633A67">
      <w:pPr>
        <w:pStyle w:val="a7"/>
        <w:jc w:val="right"/>
      </w:pPr>
      <w:r>
        <w:rPr>
          <w:rtl/>
        </w:rPr>
        <w:t>البحوث المنشورة والمقبولة للنشر (27) بحثااً</w:t>
      </w:r>
      <w:r>
        <w:t>.</w:t>
      </w:r>
    </w:p>
    <w:p w14:paraId="26153693" w14:textId="77777777" w:rsidR="00633A67" w:rsidRDefault="00633A67" w:rsidP="00633A67">
      <w:pPr>
        <w:pStyle w:val="a7"/>
        <w:jc w:val="right"/>
      </w:pPr>
      <w:r>
        <w:rPr>
          <w:rtl/>
        </w:rPr>
        <w:t>عضو للعديد من لجان مناقشة أطاريح الدكتوراه ورسائل الماجستير لأكثر من (45) مناقشة</w:t>
      </w:r>
      <w:r>
        <w:t>.</w:t>
      </w:r>
    </w:p>
    <w:p w14:paraId="16DB7EA5" w14:textId="77777777" w:rsidR="00633A67" w:rsidRDefault="00633A67" w:rsidP="00633A67">
      <w:pPr>
        <w:pStyle w:val="a7"/>
        <w:jc w:val="right"/>
      </w:pPr>
      <w:r>
        <w:rPr>
          <w:rtl/>
        </w:rPr>
        <w:t>مقيم للعديد من بحوث المجلات لأكثر من (63) بحثاً والعديد من رسائل الماجستير واطاريح</w:t>
      </w:r>
    </w:p>
    <w:p w14:paraId="7D96403A" w14:textId="77777777" w:rsidR="00633A67" w:rsidRDefault="00633A67" w:rsidP="00633A67">
      <w:pPr>
        <w:pStyle w:val="a7"/>
        <w:jc w:val="right"/>
      </w:pPr>
      <w:r>
        <w:rPr>
          <w:rtl/>
        </w:rPr>
        <w:t>الدكتوراه لأكثر من ( 17) والعديد من بحوث الترقية العلمية</w:t>
      </w:r>
      <w:r>
        <w:t>.</w:t>
      </w:r>
    </w:p>
    <w:p w14:paraId="082AEB6F" w14:textId="77777777" w:rsidR="00633A67" w:rsidRDefault="00633A67" w:rsidP="00633A67">
      <w:pPr>
        <w:pStyle w:val="a7"/>
        <w:jc w:val="right"/>
      </w:pPr>
      <w:r>
        <w:rPr>
          <w:rtl/>
        </w:rPr>
        <w:t>رابعا: الدورات                     المشاركة في العديد من الدورات اكثر من</w:t>
      </w:r>
      <w:r>
        <w:t xml:space="preserve"> (9 )</w:t>
      </w:r>
    </w:p>
    <w:p w14:paraId="7196A643" w14:textId="77777777" w:rsidR="00633A67" w:rsidRDefault="00633A67" w:rsidP="00633A67">
      <w:pPr>
        <w:pStyle w:val="a7"/>
        <w:jc w:val="right"/>
      </w:pPr>
      <w:r>
        <w:rPr>
          <w:rtl/>
        </w:rPr>
        <w:t>خامسا : ضمان الجودة</w:t>
      </w:r>
    </w:p>
    <w:p w14:paraId="3B75473C" w14:textId="77777777" w:rsidR="00633A67" w:rsidRDefault="00633A67" w:rsidP="00633A67">
      <w:pPr>
        <w:pStyle w:val="a7"/>
        <w:jc w:val="right"/>
      </w:pPr>
      <w:r>
        <w:rPr>
          <w:rtl/>
        </w:rPr>
        <w:t xml:space="preserve">سادسا :القدرات إلأدارية والقيادية   رئيس وعضو اكثر من  (37) لجنة ادرية </w:t>
      </w:r>
      <w:r>
        <w:rPr>
          <w:rStyle w:val="a6"/>
        </w:rPr>
        <w:t>    </w:t>
      </w:r>
    </w:p>
    <w:p w14:paraId="1D3A9C0B" w14:textId="77777777" w:rsidR="00633A67" w:rsidRDefault="00633A67" w:rsidP="00633A67">
      <w:pPr>
        <w:pStyle w:val="a7"/>
        <w:jc w:val="right"/>
      </w:pPr>
      <w:r>
        <w:rPr>
          <w:rtl/>
        </w:rPr>
        <w:t>سابعا :- المهارات الشخصية</w:t>
      </w:r>
    </w:p>
    <w:p w14:paraId="6C812444" w14:textId="77777777" w:rsidR="00633A67" w:rsidRDefault="00633A67" w:rsidP="00633A67">
      <w:pPr>
        <w:pStyle w:val="a7"/>
        <w:jc w:val="right"/>
      </w:pPr>
      <w:r>
        <w:rPr>
          <w:rtl/>
        </w:rPr>
        <w:t>ثامنا:- الرؤية والسياسات العامة</w:t>
      </w:r>
    </w:p>
    <w:p w14:paraId="31592F7A" w14:textId="77777777" w:rsidR="00633A67" w:rsidRDefault="00633A67" w:rsidP="00633A67">
      <w:pPr>
        <w:pStyle w:val="a7"/>
        <w:jc w:val="right"/>
      </w:pPr>
      <w:r>
        <w:rPr>
          <w:rtl/>
        </w:rPr>
        <w:t>تاسعا : التشكرات والعقوبات     حاصل على (17)   كتاب شكر وتقدير من (معالي وزير التعليم العالي والبحث العلمي)</w:t>
      </w:r>
    </w:p>
    <w:p w14:paraId="457F2F04" w14:textId="77777777" w:rsidR="00633A67" w:rsidRDefault="00633A67" w:rsidP="00633A67">
      <w:pPr>
        <w:pStyle w:val="a7"/>
        <w:jc w:val="right"/>
      </w:pPr>
      <w:r>
        <w:rPr>
          <w:rtl/>
        </w:rPr>
        <w:t>حاصل على (31)   كتاب شكر وتقدير من (السيد رئيس جامعة ذي قار)</w:t>
      </w:r>
    </w:p>
    <w:p w14:paraId="3B3B822C" w14:textId="77777777" w:rsidR="00633A67" w:rsidRDefault="00633A67" w:rsidP="00633A67">
      <w:pPr>
        <w:pStyle w:val="a7"/>
        <w:jc w:val="right"/>
      </w:pPr>
      <w:r>
        <w:rPr>
          <w:rtl/>
        </w:rPr>
        <w:t>حاصل على (27)   كتاب شكر وتقدير من (السيد عميد كلية الآداب)</w:t>
      </w:r>
      <w:r>
        <w:t>.</w:t>
      </w:r>
    </w:p>
    <w:p w14:paraId="74FDA407" w14:textId="77777777" w:rsidR="00633A67" w:rsidRDefault="00633A67" w:rsidP="00633A67">
      <w:pPr>
        <w:pStyle w:val="a7"/>
        <w:jc w:val="right"/>
      </w:pPr>
      <w:r>
        <w:t> </w:t>
      </w:r>
    </w:p>
    <w:p w14:paraId="418A9CC6" w14:textId="77777777" w:rsidR="00633A67" w:rsidRDefault="00633A67" w:rsidP="00633A67">
      <w:pPr>
        <w:pStyle w:val="a7"/>
        <w:jc w:val="right"/>
      </w:pPr>
      <w:r>
        <w:t> </w:t>
      </w:r>
    </w:p>
    <w:p w14:paraId="686D4AB2" w14:textId="7CCB52FE" w:rsidR="004245E7" w:rsidRPr="00633A67" w:rsidRDefault="004245E7" w:rsidP="00633A67"/>
    <w:sectPr w:rsidR="004245E7" w:rsidRPr="00633A67" w:rsidSect="00E7201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0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D72B" w14:textId="77777777" w:rsidR="00E7201F" w:rsidRDefault="00E7201F" w:rsidP="00AC3059">
      <w:pPr>
        <w:spacing w:after="0" w:line="240" w:lineRule="auto"/>
      </w:pPr>
      <w:r>
        <w:separator/>
      </w:r>
    </w:p>
  </w:endnote>
  <w:endnote w:type="continuationSeparator" w:id="0">
    <w:p w14:paraId="64E75ACF" w14:textId="77777777" w:rsidR="00E7201F" w:rsidRDefault="00E7201F" w:rsidP="00AC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723B0" w14:textId="1F7B6D38" w:rsidR="00E84D0D" w:rsidRPr="008F15C3" w:rsidRDefault="00E84D0D" w:rsidP="00E84D0D">
    <w:pPr>
      <w:jc w:val="center"/>
      <w:rPr>
        <w:rFonts w:cstheme="minorHAnsi"/>
        <w:b/>
        <w:bCs/>
        <w:color w:val="C00000"/>
        <w:sz w:val="24"/>
        <w:szCs w:val="24"/>
        <w:rtl/>
        <w:lang w:bidi="ar-IQ"/>
      </w:rPr>
    </w:pPr>
    <w:r w:rsidRPr="008F15C3">
      <w:rPr>
        <w:rFonts w:cs="Calibri"/>
        <w:b/>
        <w:bCs/>
        <w:color w:val="C00000"/>
        <w:sz w:val="24"/>
        <w:szCs w:val="24"/>
        <w:rtl/>
      </w:rPr>
      <w:t>( لا</w:t>
    </w:r>
    <w:r w:rsidRPr="008F15C3">
      <w:rPr>
        <w:rFonts w:cs="Calibri" w:hint="cs"/>
        <w:b/>
        <w:bCs/>
        <w:color w:val="C00000"/>
        <w:sz w:val="24"/>
        <w:szCs w:val="24"/>
        <w:rtl/>
      </w:rPr>
      <w:t xml:space="preserve"> </w:t>
    </w:r>
    <w:r w:rsidRPr="008F15C3">
      <w:rPr>
        <w:rFonts w:cs="Calibri"/>
        <w:b/>
        <w:bCs/>
        <w:color w:val="C00000"/>
        <w:sz w:val="24"/>
        <w:szCs w:val="24"/>
        <w:rtl/>
      </w:rPr>
      <w:t>يسمح بنسخ هذا المحتوى الا بموافقة الكلية و</w:t>
    </w:r>
    <w:r w:rsidRPr="008F15C3">
      <w:rPr>
        <w:rFonts w:cs="Calibri" w:hint="cs"/>
        <w:b/>
        <w:bCs/>
        <w:color w:val="C00000"/>
        <w:sz w:val="24"/>
        <w:szCs w:val="24"/>
        <w:rtl/>
      </w:rPr>
      <w:t xml:space="preserve"> بإمكانكم</w:t>
    </w:r>
    <w:r w:rsidRPr="008F15C3">
      <w:rPr>
        <w:rFonts w:cs="Calibri"/>
        <w:b/>
        <w:bCs/>
        <w:color w:val="C00000"/>
        <w:sz w:val="24"/>
        <w:szCs w:val="24"/>
        <w:rtl/>
      </w:rPr>
      <w:t xml:space="preserve"> المراسلة ع</w:t>
    </w:r>
    <w:r w:rsidRPr="008F15C3">
      <w:rPr>
        <w:rFonts w:cs="Calibri" w:hint="cs"/>
        <w:b/>
        <w:bCs/>
        <w:color w:val="C00000"/>
        <w:sz w:val="24"/>
        <w:szCs w:val="24"/>
        <w:rtl/>
      </w:rPr>
      <w:t xml:space="preserve">لى </w:t>
    </w:r>
    <w:r w:rsidRPr="008F15C3">
      <w:rPr>
        <w:rFonts w:cs="Calibri"/>
        <w:b/>
        <w:bCs/>
        <w:color w:val="C00000"/>
        <w:sz w:val="24"/>
        <w:szCs w:val="24"/>
        <w:rtl/>
      </w:rPr>
      <w:t>العنوان الاتي</w:t>
    </w:r>
    <w:r w:rsidRPr="008F15C3">
      <w:rPr>
        <w:rFonts w:cs="Calibri" w:hint="cs"/>
        <w:b/>
        <w:bCs/>
        <w:color w:val="C00000"/>
        <w:sz w:val="24"/>
        <w:szCs w:val="24"/>
        <w:rtl/>
      </w:rPr>
      <w:t>)</w:t>
    </w:r>
    <w:r w:rsidRPr="008F15C3">
      <w:rPr>
        <w:rFonts w:cstheme="minorHAnsi" w:hint="cs"/>
        <w:b/>
        <w:bCs/>
        <w:color w:val="C00000"/>
        <w:sz w:val="24"/>
        <w:szCs w:val="24"/>
        <w:rtl/>
      </w:rPr>
      <w:t xml:space="preserve"> </w:t>
    </w:r>
    <w:r w:rsidR="00FC35BF" w:rsidRPr="008F15C3">
      <w:rPr>
        <w:rFonts w:cstheme="minorHAnsi" w:hint="cs"/>
        <w:b/>
        <w:bCs/>
        <w:color w:val="C00000"/>
        <w:sz w:val="24"/>
        <w:szCs w:val="24"/>
        <w:rtl/>
        <w:lang w:bidi="ar-IQ"/>
      </w:rPr>
      <w:t xml:space="preserve"> </w:t>
    </w:r>
  </w:p>
  <w:p w14:paraId="77071A55" w14:textId="377D16F5" w:rsidR="00E84D0D" w:rsidRPr="00FC35BF" w:rsidRDefault="00000000" w:rsidP="00FC35BF">
    <w:pPr>
      <w:jc w:val="right"/>
      <w:rPr>
        <w:rFonts w:cstheme="minorHAnsi"/>
        <w:color w:val="44546A" w:themeColor="text2"/>
        <w:sz w:val="28"/>
        <w:szCs w:val="28"/>
      </w:rPr>
    </w:pPr>
    <w:hyperlink r:id="rId1" w:history="1">
      <w:r w:rsidR="00FC35BF" w:rsidRPr="00FC35BF">
        <w:rPr>
          <w:rStyle w:val="Hyperlink"/>
          <w:rFonts w:cstheme="minorHAnsi"/>
          <w:color w:val="44546A" w:themeColor="text2"/>
          <w:sz w:val="28"/>
          <w:szCs w:val="28"/>
        </w:rPr>
        <w:t>art@utq.edu.iq</w:t>
      </w:r>
    </w:hyperlink>
    <w:r w:rsidR="00FC35BF" w:rsidRPr="00FC35BF">
      <w:rPr>
        <w:rFonts w:cstheme="minorHAnsi"/>
        <w:color w:val="44546A" w:themeColor="text2"/>
        <w:sz w:val="28"/>
        <w:szCs w:val="28"/>
      </w:rPr>
      <w:t xml:space="preserve">     </w:t>
    </w:r>
  </w:p>
  <w:p w14:paraId="11EB9122" w14:textId="77777777" w:rsidR="00E84D0D" w:rsidRPr="00E84D0D" w:rsidRDefault="00E84D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BD3C7" w14:textId="77777777" w:rsidR="00E7201F" w:rsidRDefault="00E7201F" w:rsidP="00AC3059">
      <w:pPr>
        <w:spacing w:after="0" w:line="240" w:lineRule="auto"/>
      </w:pPr>
      <w:r>
        <w:separator/>
      </w:r>
    </w:p>
  </w:footnote>
  <w:footnote w:type="continuationSeparator" w:id="0">
    <w:p w14:paraId="0D30F0C9" w14:textId="77777777" w:rsidR="00E7201F" w:rsidRDefault="00E7201F" w:rsidP="00AC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C476A" w14:textId="0F11CBE8" w:rsidR="00AC3059" w:rsidRDefault="00000000">
    <w:pPr>
      <w:pStyle w:val="a3"/>
    </w:pPr>
    <w:r>
      <w:rPr>
        <w:noProof/>
      </w:rPr>
      <w:pict w14:anchorId="38C84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2985" o:spid="_x0000_s1028" type="#_x0000_t75" style="position:absolute;left:0;text-align:left;margin-left:0;margin-top:0;width:538.7pt;height:417.6pt;z-index:-251653120;mso-position-horizontal:center;mso-position-horizontal-relative:margin;mso-position-vertical:center;mso-position-vertical-relative:margin" o:allowincell="f">
          <v:imagedata r:id="rId1" o:title="WhatsApp Image 2022-12-13 at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27E88" w14:textId="427D96D0" w:rsidR="00AC3059" w:rsidRDefault="0034418C" w:rsidP="0034418C">
    <w:pPr>
      <w:pStyle w:val="a3"/>
      <w:tabs>
        <w:tab w:val="clear" w:pos="4153"/>
      </w:tabs>
      <w:rPr>
        <w:rtl/>
        <w:lang w:bidi="ar-IQ"/>
      </w:rPr>
    </w:pPr>
    <w:r>
      <w:rPr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A9E34EE" wp14:editId="01810917">
              <wp:simplePos x="0" y="0"/>
              <wp:positionH relativeFrom="page">
                <wp:posOffset>468630</wp:posOffset>
              </wp:positionH>
              <wp:positionV relativeFrom="paragraph">
                <wp:posOffset>-267335</wp:posOffset>
              </wp:positionV>
              <wp:extent cx="2621280" cy="1365843"/>
              <wp:effectExtent l="0" t="0" r="0" b="635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1280" cy="1365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A0AA6" w14:textId="77777777" w:rsidR="0034418C" w:rsidRPr="00471BD2" w:rsidRDefault="0034418C" w:rsidP="0034418C">
                          <w:pPr>
                            <w:bidi w:val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AF755ED" w14:textId="77777777" w:rsidR="0034418C" w:rsidRPr="005A3CD2" w:rsidRDefault="0034418C" w:rsidP="0034418C">
                          <w:pPr>
                            <w:bidi w:val="0"/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University of Thi – Qar</w:t>
                          </w:r>
                        </w:p>
                        <w:p w14:paraId="3DA833D9" w14:textId="77777777" w:rsidR="0034418C" w:rsidRPr="005A3CD2" w:rsidRDefault="0034418C" w:rsidP="0034418C">
                          <w:pPr>
                            <w:bidi w:val="0"/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College of Arts</w:t>
                          </w:r>
                        </w:p>
                        <w:p w14:paraId="78D9E1FF" w14:textId="77777777" w:rsidR="0034418C" w:rsidRPr="005A3CD2" w:rsidRDefault="0034418C" w:rsidP="0034418C">
                          <w:pPr>
                            <w:bidi w:val="0"/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A3CD2">
                            <w:rPr>
                              <w:rStyle w:val="a6"/>
                              <w:rFonts w:cstheme="minorHAnsi"/>
                              <w:color w:val="111111"/>
                              <w:sz w:val="28"/>
                              <w:szCs w:val="28"/>
                              <w:shd w:val="clear" w:color="auto" w:fill="FFFFFF"/>
                            </w:rPr>
                            <w:t>Website</w:t>
                          </w:r>
                          <w:r w:rsidRPr="005A3CD2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Unit</w:t>
                          </w:r>
                        </w:p>
                        <w:p w14:paraId="59BFEF7E" w14:textId="77777777" w:rsidR="0034418C" w:rsidRPr="00471BD2" w:rsidRDefault="0034418C" w:rsidP="0034418C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E34EE"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left:0;text-align:left;margin-left:36.9pt;margin-top:-21.05pt;width:206.4pt;height:107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" o:allowincell="f" filled="f" stroked="f">
              <v:path arrowok="t"/>
              <v:textbox>
                <w:txbxContent>
                  <w:p w14:paraId="4E7A0AA6" w14:textId="77777777" w:rsidR="0034418C" w:rsidRPr="00471BD2" w:rsidRDefault="0034418C" w:rsidP="0034418C">
                    <w:pPr>
                      <w:bidi w:val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</w:p>
                  <w:p w14:paraId="3AF755ED" w14:textId="77777777" w:rsidR="0034418C" w:rsidRPr="005A3CD2" w:rsidRDefault="0034418C" w:rsidP="0034418C">
                    <w:pPr>
                      <w:bidi w:val="0"/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University of Thi – Qar</w:t>
                    </w:r>
                  </w:p>
                  <w:p w14:paraId="3DA833D9" w14:textId="77777777" w:rsidR="0034418C" w:rsidRPr="005A3CD2" w:rsidRDefault="0034418C" w:rsidP="0034418C">
                    <w:pPr>
                      <w:bidi w:val="0"/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College of Arts</w:t>
                    </w:r>
                  </w:p>
                  <w:p w14:paraId="78D9E1FF" w14:textId="77777777" w:rsidR="0034418C" w:rsidRPr="005A3CD2" w:rsidRDefault="0034418C" w:rsidP="0034418C">
                    <w:pPr>
                      <w:bidi w:val="0"/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5A3CD2">
                      <w:rPr>
                        <w:rStyle w:val="a6"/>
                        <w:rFonts w:cstheme="minorHAnsi"/>
                        <w:color w:val="111111"/>
                        <w:sz w:val="28"/>
                        <w:szCs w:val="28"/>
                        <w:shd w:val="clear" w:color="auto" w:fill="FFFFFF"/>
                      </w:rPr>
                      <w:t>Website</w:t>
                    </w:r>
                    <w:r w:rsidRPr="005A3CD2">
                      <w:rPr>
                        <w:rFonts w:cstheme="minorHAns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Unit</w:t>
                    </w:r>
                  </w:p>
                  <w:p w14:paraId="59BFEF7E" w14:textId="77777777" w:rsidR="0034418C" w:rsidRPr="00471BD2" w:rsidRDefault="0034418C" w:rsidP="0034418C">
                    <w:pPr>
                      <w:bidi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Calibri" w:hint="cs"/>
        <w:noProof/>
        <w:sz w:val="36"/>
        <w:szCs w:val="36"/>
        <w:lang w:bidi="ar-IQ"/>
      </w:rPr>
      <w:drawing>
        <wp:anchor distT="0" distB="0" distL="114300" distR="114300" simplePos="0" relativeHeight="251668480" behindDoc="1" locked="0" layoutInCell="1" allowOverlap="1" wp14:anchorId="6F5D3353" wp14:editId="7FF013D2">
          <wp:simplePos x="0" y="0"/>
          <wp:positionH relativeFrom="column">
            <wp:posOffset>2181225</wp:posOffset>
          </wp:positionH>
          <wp:positionV relativeFrom="paragraph">
            <wp:posOffset>-6985</wp:posOffset>
          </wp:positionV>
          <wp:extent cx="1250606" cy="1040765"/>
          <wp:effectExtent l="0" t="0" r="6985" b="6985"/>
          <wp:wrapNone/>
          <wp:docPr id="1285419639" name="صورة 1285419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06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5CA456F" wp14:editId="0C2E2A74">
              <wp:simplePos x="0" y="0"/>
              <wp:positionH relativeFrom="page">
                <wp:posOffset>4667885</wp:posOffset>
              </wp:positionH>
              <wp:positionV relativeFrom="paragraph">
                <wp:posOffset>-6985</wp:posOffset>
              </wp:positionV>
              <wp:extent cx="2446020" cy="129540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602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DD752" w14:textId="77777777" w:rsidR="0034418C" w:rsidRPr="00471BD2" w:rsidRDefault="0034418C" w:rsidP="0034418C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471B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ذي قار</w:t>
                          </w:r>
                        </w:p>
                        <w:p w14:paraId="199A448D" w14:textId="77777777" w:rsidR="0034418C" w:rsidRPr="00471BD2" w:rsidRDefault="0034418C" w:rsidP="0034418C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471B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كلية الآداب</w:t>
                          </w:r>
                        </w:p>
                        <w:p w14:paraId="4E448DF1" w14:textId="77777777" w:rsidR="0034418C" w:rsidRDefault="0034418C" w:rsidP="0034418C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C85C94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وحدة الموقع الالكتروني</w:t>
                          </w:r>
                        </w:p>
                        <w:p w14:paraId="370643A6" w14:textId="77777777" w:rsidR="0034418C" w:rsidRDefault="0034418C" w:rsidP="0034418C">
                          <w:pPr>
                            <w:spacing w:line="276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065DFCC4" w14:textId="77777777" w:rsidR="0034418C" w:rsidRPr="00471BD2" w:rsidRDefault="0034418C" w:rsidP="0034418C">
                          <w:pPr>
                            <w:spacing w:line="276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5EB6AD4A" w14:textId="77777777" w:rsidR="0034418C" w:rsidRPr="00471BD2" w:rsidRDefault="0034418C" w:rsidP="0034418C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2122D1AB" w14:textId="77777777" w:rsidR="0034418C" w:rsidRPr="00471BD2" w:rsidRDefault="0034418C" w:rsidP="0034418C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4FD2422B" w14:textId="77777777" w:rsidR="0034418C" w:rsidRPr="00471BD2" w:rsidRDefault="0034418C" w:rsidP="0034418C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50415C8A" w14:textId="77777777" w:rsidR="0034418C" w:rsidRPr="00471BD2" w:rsidRDefault="0034418C" w:rsidP="0034418C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471BD2">
                            <w:rPr>
                              <w:rFonts w:cstheme="minorHAnsi"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                       </w:t>
                          </w:r>
                          <w:r w:rsidRPr="00471BD2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A456F" id=" 2" o:spid="_x0000_s1027" type="#_x0000_t202" style="position:absolute;left:0;text-align:left;margin-left:367.55pt;margin-top:-.55pt;width:192.6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" o:allowincell="f" filled="f" stroked="f">
              <v:path arrowok="t"/>
              <v:textbox>
                <w:txbxContent>
                  <w:p w14:paraId="40DDD752" w14:textId="77777777" w:rsidR="0034418C" w:rsidRPr="00471BD2" w:rsidRDefault="0034418C" w:rsidP="0034418C">
                    <w:pPr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471BD2"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ذي قار</w:t>
                    </w:r>
                  </w:p>
                  <w:p w14:paraId="199A448D" w14:textId="77777777" w:rsidR="0034418C" w:rsidRPr="00471BD2" w:rsidRDefault="0034418C" w:rsidP="0034418C">
                    <w:pPr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471BD2"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كلية الآداب</w:t>
                    </w:r>
                  </w:p>
                  <w:p w14:paraId="4E448DF1" w14:textId="77777777" w:rsidR="0034418C" w:rsidRDefault="0034418C" w:rsidP="0034418C">
                    <w:pPr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C85C94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وحدة الموقع الالكتروني</w:t>
                    </w:r>
                  </w:p>
                  <w:p w14:paraId="370643A6" w14:textId="77777777" w:rsidR="0034418C" w:rsidRDefault="0034418C" w:rsidP="0034418C">
                    <w:pPr>
                      <w:spacing w:line="276" w:lineRule="auto"/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065DFCC4" w14:textId="77777777" w:rsidR="0034418C" w:rsidRPr="00471BD2" w:rsidRDefault="0034418C" w:rsidP="0034418C">
                    <w:pPr>
                      <w:spacing w:line="276" w:lineRule="auto"/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5EB6AD4A" w14:textId="77777777" w:rsidR="0034418C" w:rsidRPr="00471BD2" w:rsidRDefault="0034418C" w:rsidP="0034418C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2122D1AB" w14:textId="77777777" w:rsidR="0034418C" w:rsidRPr="00471BD2" w:rsidRDefault="0034418C" w:rsidP="0034418C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4FD2422B" w14:textId="77777777" w:rsidR="0034418C" w:rsidRPr="00471BD2" w:rsidRDefault="0034418C" w:rsidP="0034418C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50415C8A" w14:textId="77777777" w:rsidR="0034418C" w:rsidRPr="00471BD2" w:rsidRDefault="0034418C" w:rsidP="0034418C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471BD2">
                      <w:rPr>
                        <w:rFonts w:cstheme="minorHAnsi"/>
                        <w:sz w:val="28"/>
                        <w:szCs w:val="28"/>
                        <w:rtl/>
                        <w:lang w:bidi="ar-IQ"/>
                      </w:rPr>
                      <w:t xml:space="preserve">                       </w:t>
                    </w:r>
                    <w:r w:rsidRPr="00471BD2">
                      <w:rPr>
                        <w:rFonts w:cstheme="minorHAnsi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                           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00000">
      <w:rPr>
        <w:rFonts w:cs="Calibri"/>
        <w:noProof/>
        <w:sz w:val="36"/>
        <w:szCs w:val="36"/>
        <w:rtl/>
        <w:lang w:val="ar-SA"/>
      </w:rPr>
      <w:pict w14:anchorId="1CFB1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2986" o:spid="_x0000_s1029" type="#_x0000_t75" style="position:absolute;left:0;text-align:left;margin-left:0;margin-top:0;width:448.7pt;height:417.6pt;z-index:-251652096;mso-position-horizontal:center;mso-position-horizontal-relative:margin;mso-position-vertical:center;mso-position-vertical-relative:margin" o:allowincell="f">
          <v:imagedata r:id="rId2" o:title="WhatsApp Image 2022-12-13 at 1" gain="19661f" blacklevel="22938f"/>
          <w10:wrap anchorx="margin" anchory="margin"/>
        </v:shape>
      </w:pict>
    </w:r>
    <w:r w:rsidR="00E84D0D">
      <w:rPr>
        <w:rFonts w:cs="Calibri" w:hint="cs"/>
        <w:sz w:val="36"/>
        <w:szCs w:val="36"/>
        <w:rtl/>
      </w:rPr>
      <w:t xml:space="preserve"> </w:t>
    </w:r>
    <w:r>
      <w:rPr>
        <w:rtl/>
        <w:lang w:bidi="ar-IQ"/>
      </w:rPr>
      <w:tab/>
    </w:r>
  </w:p>
  <w:p w14:paraId="670F923C" w14:textId="5B69FE7B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0C54AA1A" w14:textId="77777777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43CE6B67" w14:textId="60FB2A47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1E91DA29" w14:textId="5C6B0DBE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11FB0A5E" w14:textId="66C9718B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5915C094" w14:textId="3289DADD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6D9E15BE" w14:textId="77777777" w:rsidR="0034418C" w:rsidRDefault="0034418C" w:rsidP="0034418C">
    <w:pPr>
      <w:pStyle w:val="a3"/>
      <w:tabs>
        <w:tab w:val="clear" w:pos="4153"/>
      </w:tabs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43B1" w14:textId="0EDECF06" w:rsidR="00AC3059" w:rsidRDefault="00000000">
    <w:pPr>
      <w:pStyle w:val="a3"/>
    </w:pPr>
    <w:r>
      <w:rPr>
        <w:noProof/>
      </w:rPr>
      <w:pict w14:anchorId="14B8C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2984" o:spid="_x0000_s1027" type="#_x0000_t75" style="position:absolute;left:0;text-align:left;margin-left:0;margin-top:0;width:538.7pt;height:417.6pt;z-index:-251654144;mso-position-horizontal:center;mso-position-horizontal-relative:margin;mso-position-vertical:center;mso-position-vertical-relative:margin" o:allowincell="f">
          <v:imagedata r:id="rId1" o:title="WhatsApp Image 2022-12-13 at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58"/>
    <w:rsid w:val="00026DD5"/>
    <w:rsid w:val="000C5090"/>
    <w:rsid w:val="000E7840"/>
    <w:rsid w:val="00272223"/>
    <w:rsid w:val="00277C00"/>
    <w:rsid w:val="002D3E5B"/>
    <w:rsid w:val="0034418C"/>
    <w:rsid w:val="004245E7"/>
    <w:rsid w:val="004B14D0"/>
    <w:rsid w:val="004B32C8"/>
    <w:rsid w:val="004D0FD5"/>
    <w:rsid w:val="005A3CD2"/>
    <w:rsid w:val="00633A67"/>
    <w:rsid w:val="006A48E6"/>
    <w:rsid w:val="006E509F"/>
    <w:rsid w:val="008F15C3"/>
    <w:rsid w:val="00A250EB"/>
    <w:rsid w:val="00AC3059"/>
    <w:rsid w:val="00B6333D"/>
    <w:rsid w:val="00B73B94"/>
    <w:rsid w:val="00B879C0"/>
    <w:rsid w:val="00C62B6E"/>
    <w:rsid w:val="00C85C94"/>
    <w:rsid w:val="00CC2397"/>
    <w:rsid w:val="00CE2035"/>
    <w:rsid w:val="00D769C2"/>
    <w:rsid w:val="00DA041E"/>
    <w:rsid w:val="00E7201F"/>
    <w:rsid w:val="00E84A05"/>
    <w:rsid w:val="00E84D0D"/>
    <w:rsid w:val="00F34D58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699BC5"/>
  <w15:chartTrackingRefBased/>
  <w15:docId w15:val="{3834B442-2D75-4D6F-86D5-F8715635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C8"/>
  </w:style>
  <w:style w:type="paragraph" w:styleId="4">
    <w:name w:val="heading 4"/>
    <w:basedOn w:val="a"/>
    <w:link w:val="4Char"/>
    <w:uiPriority w:val="9"/>
    <w:qFormat/>
    <w:rsid w:val="004245E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3059"/>
  </w:style>
  <w:style w:type="paragraph" w:styleId="a4">
    <w:name w:val="footer"/>
    <w:basedOn w:val="a"/>
    <w:link w:val="Char0"/>
    <w:uiPriority w:val="99"/>
    <w:unhideWhenUsed/>
    <w:rsid w:val="00AC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3059"/>
  </w:style>
  <w:style w:type="character" w:styleId="Hyperlink">
    <w:name w:val="Hyperlink"/>
    <w:basedOn w:val="a0"/>
    <w:uiPriority w:val="99"/>
    <w:unhideWhenUsed/>
    <w:rsid w:val="00FC35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35BF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F15C3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4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33A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33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ker@utq.edu.i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@utq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azharkadhim@hotmail.com</dc:creator>
  <cp:keywords/>
  <dc:description/>
  <cp:lastModifiedBy>Azhar alzuhairi</cp:lastModifiedBy>
  <cp:revision>21</cp:revision>
  <cp:lastPrinted>2023-02-27T13:39:00Z</cp:lastPrinted>
  <dcterms:created xsi:type="dcterms:W3CDTF">2023-02-24T10:21:00Z</dcterms:created>
  <dcterms:modified xsi:type="dcterms:W3CDTF">2024-04-21T11:30:00Z</dcterms:modified>
</cp:coreProperties>
</file>