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F845B" w14:textId="57B8A028" w:rsidR="007145E6" w:rsidRDefault="007145E6" w:rsidP="007145E6">
      <w:pPr>
        <w:tabs>
          <w:tab w:val="left" w:pos="284"/>
          <w:tab w:val="right" w:pos="9923"/>
        </w:tabs>
        <w:spacing w:after="0"/>
        <w:jc w:val="center"/>
        <w:rPr>
          <w:rFonts w:hint="cs"/>
          <w:b/>
          <w:bCs/>
          <w:sz w:val="36"/>
          <w:szCs w:val="36"/>
          <w:rtl/>
          <w:lang w:bidi="ar-IQ"/>
        </w:rPr>
      </w:pPr>
    </w:p>
    <w:p w14:paraId="4D01969E" w14:textId="77777777" w:rsidR="00F42984" w:rsidRPr="00F42984" w:rsidRDefault="00F42984" w:rsidP="00F42984">
      <w:pPr>
        <w:jc w:val="center"/>
        <w:rPr>
          <w:rFonts w:ascii="Calibri" w:eastAsia="Calibri" w:hAnsi="Calibri" w:cs="Arial"/>
          <w:b/>
          <w:bCs/>
          <w:sz w:val="36"/>
          <w:szCs w:val="36"/>
          <w:rtl/>
          <w:lang w:bidi="ar-IQ"/>
        </w:rPr>
      </w:pPr>
      <w:r w:rsidRPr="00F42984">
        <w:rPr>
          <w:rFonts w:ascii="Calibri" w:eastAsia="Calibri" w:hAnsi="Calibri" w:cs="Arial" w:hint="cs"/>
          <w:b/>
          <w:bCs/>
          <w:sz w:val="36"/>
          <w:szCs w:val="36"/>
          <w:rtl/>
          <w:lang w:bidi="ar-IQ"/>
        </w:rPr>
        <w:t>بسم الله الرحمن الرحيم</w:t>
      </w:r>
    </w:p>
    <w:p w14:paraId="50FC1C04" w14:textId="77777777" w:rsidR="00F42984" w:rsidRPr="00F42984" w:rsidRDefault="00F42984" w:rsidP="00F42984">
      <w:pPr>
        <w:rPr>
          <w:rFonts w:ascii="Calibri" w:eastAsia="Calibri" w:hAnsi="Calibri" w:cs="Arial"/>
          <w:b/>
          <w:bCs/>
          <w:i/>
          <w:iCs/>
          <w:color w:val="000000"/>
          <w:sz w:val="28"/>
          <w:szCs w:val="28"/>
          <w:rtl/>
          <w:lang w:bidi="ar-IQ"/>
        </w:rPr>
      </w:pPr>
      <w:r w:rsidRPr="00F42984">
        <w:rPr>
          <w:rFonts w:ascii="Calibri" w:eastAsia="Calibri" w:hAnsi="Calibri" w:cs="Arial" w:hint="cs"/>
          <w:b/>
          <w:bCs/>
          <w:i/>
          <w:iCs/>
          <w:sz w:val="28"/>
          <w:szCs w:val="28"/>
          <w:rtl/>
          <w:lang w:bidi="ar-IQ"/>
        </w:rPr>
        <w:t xml:space="preserve">                                                                                             العدد:</w:t>
      </w:r>
      <w:r w:rsidRPr="00F42984">
        <w:rPr>
          <w:rFonts w:ascii="Calibri" w:eastAsia="Calibri" w:hAnsi="Calibri" w:cs="Arial" w:hint="cs"/>
          <w:b/>
          <w:bCs/>
          <w:i/>
          <w:iCs/>
          <w:color w:val="000000"/>
          <w:sz w:val="28"/>
          <w:szCs w:val="28"/>
          <w:rtl/>
          <w:lang w:bidi="ar-IQ"/>
        </w:rPr>
        <w:t xml:space="preserve">     </w:t>
      </w:r>
    </w:p>
    <w:p w14:paraId="72CB9F84" w14:textId="77777777" w:rsidR="00F42984" w:rsidRPr="00F42984" w:rsidRDefault="00F42984" w:rsidP="00F42984">
      <w:pPr>
        <w:rPr>
          <w:rFonts w:ascii="Calibri" w:eastAsia="Calibri" w:hAnsi="Calibri" w:cs="Arial"/>
          <w:sz w:val="28"/>
          <w:szCs w:val="28"/>
          <w:rtl/>
          <w:lang w:bidi="ar-IQ"/>
        </w:rPr>
      </w:pPr>
      <w:r w:rsidRPr="00F42984">
        <w:rPr>
          <w:rFonts w:ascii="Calibri" w:eastAsia="Calibri" w:hAnsi="Calibri" w:cs="Arial" w:hint="cs"/>
          <w:b/>
          <w:bCs/>
          <w:i/>
          <w:iCs/>
          <w:sz w:val="28"/>
          <w:szCs w:val="28"/>
          <w:rtl/>
          <w:lang w:bidi="ar-IQ"/>
        </w:rPr>
        <w:t xml:space="preserve">                                                                                           التاريخ</w:t>
      </w:r>
      <w:r w:rsidRPr="00F42984">
        <w:rPr>
          <w:rFonts w:ascii="Calibri" w:eastAsia="Calibri" w:hAnsi="Calibri" w:cs="Arial" w:hint="cs"/>
          <w:b/>
          <w:bCs/>
          <w:i/>
          <w:iCs/>
          <w:color w:val="000000"/>
          <w:sz w:val="28"/>
          <w:szCs w:val="28"/>
          <w:rtl/>
          <w:lang w:bidi="ar-IQ"/>
        </w:rPr>
        <w:t xml:space="preserve">: </w:t>
      </w:r>
    </w:p>
    <w:p w14:paraId="08B37189" w14:textId="77777777" w:rsidR="00F42984" w:rsidRPr="00F42984" w:rsidRDefault="00F42984" w:rsidP="00F42984">
      <w:pP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rtl/>
          <w:lang w:bidi="ar-IQ"/>
        </w:rPr>
        <w:t xml:space="preserve">  </w:t>
      </w:r>
    </w:p>
    <w:p w14:paraId="67173B81" w14:textId="1C66B86A" w:rsidR="00F42984" w:rsidRPr="00F42984" w:rsidRDefault="00F42984" w:rsidP="0031027F">
      <w:pPr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السيد عميد كلية 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 المحترم</w:t>
      </w:r>
    </w:p>
    <w:p w14:paraId="0152C08C" w14:textId="25BDAB87" w:rsidR="00F42984" w:rsidRPr="00F42984" w:rsidRDefault="00F42984" w:rsidP="0031027F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م /محضر الاجتماع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>/ لجنة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 الترقيات العلمية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في كلية</w:t>
      </w:r>
    </w:p>
    <w:p w14:paraId="5EB177ED" w14:textId="77777777" w:rsidR="00F42984" w:rsidRPr="00F42984" w:rsidRDefault="00F42984" w:rsidP="00F42984">
      <w:pPr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rtl/>
          <w:lang w:bidi="ar-IQ"/>
        </w:rPr>
      </w:pPr>
    </w:p>
    <w:p w14:paraId="59529A5C" w14:textId="77777777" w:rsidR="00F42984" w:rsidRPr="00F42984" w:rsidRDefault="00F42984" w:rsidP="00F42984">
      <w:pPr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تحية طيبة...</w:t>
      </w:r>
    </w:p>
    <w:p w14:paraId="50F8A9DE" w14:textId="7DBEE0C7" w:rsidR="00F42984" w:rsidRPr="00F42984" w:rsidRDefault="00F42984" w:rsidP="0031027F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نرفق لكم محضر الاجتماع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/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 للجنة الترقيات العلمية في كليتنا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والخاص بطلب الترقية للسيد 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</w:t>
      </w:r>
      <w:proofErr w:type="spellStart"/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>م.د</w:t>
      </w:r>
      <w:proofErr w:type="spellEnd"/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من مرتبة 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الى مرتبة</w:t>
      </w:r>
      <w:r w:rsidR="0031027F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 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يرجى التفضل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>بالاطلاع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>و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 عرضه على مجلس الكلية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لغرض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highlight w:val="yellow"/>
          <w:rtl/>
          <w:lang w:bidi="ar-IQ"/>
        </w:rPr>
        <w:t>المصادقة وارسالها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الى لجنة الترقيات المركزية في جامعتنا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.</w:t>
      </w:r>
    </w:p>
    <w:p w14:paraId="6E997972" w14:textId="77777777" w:rsidR="00F42984" w:rsidRPr="00F42984" w:rsidRDefault="00F42984" w:rsidP="00F42984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</w:p>
    <w:p w14:paraId="10D4F56A" w14:textId="77777777" w:rsidR="00F42984" w:rsidRPr="00F42984" w:rsidRDefault="00F42984" w:rsidP="00F42984">
      <w:pPr>
        <w:rPr>
          <w:rFonts w:ascii="Calibri" w:eastAsia="Calibri" w:hAnsi="Calibri" w:cs="Arial"/>
          <w:sz w:val="28"/>
          <w:szCs w:val="28"/>
          <w:rtl/>
          <w:lang w:bidi="ar-IQ"/>
        </w:rPr>
      </w:pPr>
    </w:p>
    <w:p w14:paraId="54D7A5AB" w14:textId="77777777" w:rsidR="00F42984" w:rsidRPr="00F42984" w:rsidRDefault="00F42984" w:rsidP="00F42984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مع التقديــــر....</w:t>
      </w:r>
    </w:p>
    <w:p w14:paraId="34797657" w14:textId="77777777" w:rsidR="00F42984" w:rsidRPr="00F42984" w:rsidRDefault="00F42984" w:rsidP="00F42984">
      <w:pPr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</w:p>
    <w:p w14:paraId="32BDBAA1" w14:textId="77777777" w:rsidR="00F42984" w:rsidRPr="00F42984" w:rsidRDefault="00F42984" w:rsidP="00F42984">
      <w:pP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u w:val="single"/>
          <w:rtl/>
          <w:lang w:bidi="ar-IQ"/>
        </w:rPr>
        <w:t>المرفقات</w:t>
      </w:r>
    </w:p>
    <w:p w14:paraId="33AD6FDB" w14:textId="77777777" w:rsidR="00F42984" w:rsidRPr="00F42984" w:rsidRDefault="00F42984" w:rsidP="00F42984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rtl/>
          <w:lang w:bidi="ar-IQ"/>
        </w:rPr>
        <w:t>محضر الاجتماع</w:t>
      </w:r>
      <w:r w:rsidRPr="00F42984">
        <w:rPr>
          <w:rFonts w:ascii="Times New Roman" w:eastAsia="Calibri" w:hAnsi="Times New Roman" w:cs="Times New Roman" w:hint="cs"/>
          <w:b/>
          <w:bCs/>
          <w:i/>
          <w:iCs/>
          <w:sz w:val="28"/>
          <w:szCs w:val="28"/>
          <w:rtl/>
          <w:lang w:bidi="ar-IQ"/>
        </w:rPr>
        <w:t xml:space="preserve"> (رقم المحضر)</w:t>
      </w:r>
      <w:r w:rsidRPr="00F4298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rtl/>
          <w:lang w:bidi="ar-IQ"/>
        </w:rPr>
        <w:t xml:space="preserve"> 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للجنة الترقيات العلمية</w:t>
      </w:r>
    </w:p>
    <w:p w14:paraId="1FA8F555" w14:textId="77777777" w:rsidR="00F42984" w:rsidRPr="00F42984" w:rsidRDefault="00F42984" w:rsidP="00F42984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b/>
          <w:bCs/>
          <w:sz w:val="28"/>
          <w:szCs w:val="28"/>
          <w:lang w:bidi="ar-IQ"/>
        </w:rPr>
      </w:pP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 xml:space="preserve">معاملة ترقية </w:t>
      </w:r>
      <w:r w:rsidRPr="00F42984"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>(اسم طالب الترقية)</w:t>
      </w:r>
    </w:p>
    <w:p w14:paraId="2FD89060" w14:textId="77777777" w:rsidR="00F42984" w:rsidRPr="00F42984" w:rsidRDefault="00F42984" w:rsidP="00F42984">
      <w:pPr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</w:p>
    <w:p w14:paraId="22278C31" w14:textId="77777777" w:rsidR="00F42984" w:rsidRPr="00F42984" w:rsidRDefault="00F42984" w:rsidP="00F42984">
      <w:pPr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</w:p>
    <w:p w14:paraId="60E51331" w14:textId="7C638680" w:rsidR="00EA3C5B" w:rsidRDefault="00F42984" w:rsidP="00F42984">
      <w:pPr>
        <w:tabs>
          <w:tab w:val="left" w:pos="284"/>
          <w:tab w:val="right" w:pos="9923"/>
        </w:tabs>
        <w:spacing w:after="0"/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</w:pP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</w:t>
      </w:r>
      <w:r w:rsidRPr="00F42984">
        <w:rPr>
          <w:rFonts w:ascii="Times New Roman" w:eastAsia="Calibri" w:hAnsi="Times New Roman" w:cs="Times New Roman"/>
          <w:b/>
          <w:bCs/>
          <w:sz w:val="28"/>
          <w:szCs w:val="28"/>
          <w:rtl/>
          <w:lang w:bidi="ar-IQ"/>
        </w:rPr>
        <w:t>رئيس لجنة الترقيات العلمية</w:t>
      </w:r>
    </w:p>
    <w:p w14:paraId="112BE745" w14:textId="17AF6438" w:rsidR="00F42984" w:rsidRDefault="00F42984" w:rsidP="00F42984">
      <w:pPr>
        <w:tabs>
          <w:tab w:val="left" w:pos="284"/>
          <w:tab w:val="right" w:pos="9923"/>
        </w:tabs>
        <w:spacing w:after="0"/>
        <w:rPr>
          <w:b/>
          <w:bCs/>
          <w:sz w:val="36"/>
          <w:szCs w:val="36"/>
          <w:rtl/>
          <w:lang w:bidi="ar-IQ"/>
        </w:rPr>
      </w:pPr>
      <w:r>
        <w:rPr>
          <w:rFonts w:ascii="Times New Roman" w:eastAsia="Calibri" w:hAnsi="Times New Roman" w:cs="Times New Roman" w:hint="cs"/>
          <w:b/>
          <w:bCs/>
          <w:sz w:val="28"/>
          <w:szCs w:val="28"/>
          <w:rtl/>
          <w:lang w:bidi="ar-IQ"/>
        </w:rPr>
        <w:t xml:space="preserve">                                                                                                           </w:t>
      </w:r>
    </w:p>
    <w:p w14:paraId="15DEFD6E" w14:textId="26AD2999" w:rsidR="00F42984" w:rsidRDefault="00F42984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5C2194BE" w14:textId="0F5425C7" w:rsidR="00F42984" w:rsidRDefault="00F42984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2A39F439" w14:textId="0C5AF9A4" w:rsidR="00F42984" w:rsidRDefault="00F42984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1927AE45" w14:textId="22554E8E" w:rsidR="00F42984" w:rsidRDefault="00F42984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1BDB5C37" w14:textId="77777777" w:rsidR="00F42984" w:rsidRPr="00F42984" w:rsidRDefault="00F42984" w:rsidP="00F42984">
      <w:pPr>
        <w:ind w:left="-483" w:right="-851"/>
        <w:jc w:val="center"/>
        <w:rPr>
          <w:b/>
          <w:bCs/>
          <w:sz w:val="36"/>
          <w:szCs w:val="36"/>
          <w:rtl/>
          <w:lang w:bidi="ar-IQ"/>
        </w:rPr>
      </w:pPr>
      <w:r w:rsidRPr="00F42984">
        <w:rPr>
          <w:rFonts w:hint="cs"/>
          <w:b/>
          <w:bCs/>
          <w:sz w:val="36"/>
          <w:szCs w:val="36"/>
          <w:rtl/>
          <w:lang w:bidi="ar-IQ"/>
        </w:rPr>
        <w:t>بسم الله الرحمن الرحيم</w:t>
      </w:r>
    </w:p>
    <w:p w14:paraId="496D7668" w14:textId="662AD9D0" w:rsidR="00F42984" w:rsidRPr="00F42984" w:rsidRDefault="00F42984" w:rsidP="00BA6B3A">
      <w:pPr>
        <w:spacing w:line="360" w:lineRule="auto"/>
        <w:ind w:left="51"/>
        <w:jc w:val="both"/>
        <w:rPr>
          <w:b/>
          <w:bCs/>
          <w:sz w:val="36"/>
          <w:szCs w:val="36"/>
          <w:rtl/>
          <w:lang w:bidi="ar-IQ"/>
        </w:rPr>
      </w:pPr>
      <w:r w:rsidRPr="00F42984">
        <w:rPr>
          <w:rFonts w:hint="cs"/>
          <w:b/>
          <w:bCs/>
          <w:sz w:val="36"/>
          <w:szCs w:val="36"/>
          <w:rtl/>
          <w:lang w:bidi="ar-IQ"/>
        </w:rPr>
        <w:t xml:space="preserve">اجتمعت لجنة الترقيات العلمية في كليتنا والمشكلة بموجب الامر الجامعي ذي العدد </w:t>
      </w:r>
      <w:r w:rsidR="0031027F">
        <w:rPr>
          <w:rFonts w:hint="cs"/>
          <w:b/>
          <w:bCs/>
          <w:sz w:val="36"/>
          <w:szCs w:val="36"/>
          <w:rtl/>
          <w:lang w:bidi="ar-IQ"/>
        </w:rPr>
        <w:t xml:space="preserve">      </w:t>
      </w:r>
      <w:r w:rsidRPr="00F42984">
        <w:rPr>
          <w:rFonts w:hint="cs"/>
          <w:b/>
          <w:bCs/>
          <w:sz w:val="36"/>
          <w:szCs w:val="36"/>
          <w:rtl/>
          <w:lang w:bidi="ar-IQ"/>
        </w:rPr>
        <w:t xml:space="preserve">في </w:t>
      </w:r>
      <w:r w:rsidR="0031027F">
        <w:rPr>
          <w:rFonts w:hint="cs"/>
          <w:b/>
          <w:bCs/>
          <w:sz w:val="36"/>
          <w:szCs w:val="36"/>
          <w:rtl/>
          <w:lang w:bidi="ar-IQ"/>
        </w:rPr>
        <w:t xml:space="preserve">       </w:t>
      </w:r>
      <w:r w:rsidRPr="00F42984">
        <w:rPr>
          <w:rFonts w:hint="cs"/>
          <w:b/>
          <w:bCs/>
          <w:sz w:val="36"/>
          <w:szCs w:val="36"/>
          <w:rtl/>
          <w:lang w:bidi="ar-IQ"/>
        </w:rPr>
        <w:t xml:space="preserve">وذلك بتأريخ     </w:t>
      </w:r>
      <w:r w:rsidR="00BA6B3A">
        <w:rPr>
          <w:rFonts w:hint="cs"/>
          <w:b/>
          <w:bCs/>
          <w:sz w:val="36"/>
          <w:szCs w:val="36"/>
          <w:rtl/>
          <w:lang w:bidi="ar-IQ"/>
        </w:rPr>
        <w:t xml:space="preserve">         </w:t>
      </w:r>
      <w:r w:rsidRPr="00F42984">
        <w:rPr>
          <w:rFonts w:hint="cs"/>
          <w:b/>
          <w:bCs/>
          <w:sz w:val="36"/>
          <w:szCs w:val="36"/>
          <w:rtl/>
          <w:lang w:bidi="ar-IQ"/>
        </w:rPr>
        <w:t xml:space="preserve">, وتم مناقشة طلب الترقية </w:t>
      </w:r>
      <w:r w:rsidR="00BA6B3A">
        <w:rPr>
          <w:rFonts w:hint="cs"/>
          <w:b/>
          <w:bCs/>
          <w:sz w:val="36"/>
          <w:szCs w:val="36"/>
          <w:rtl/>
          <w:lang w:bidi="ar-IQ"/>
        </w:rPr>
        <w:t xml:space="preserve">     </w:t>
      </w:r>
      <w:r w:rsidRPr="00F42984">
        <w:rPr>
          <w:rFonts w:hint="cs"/>
          <w:b/>
          <w:bCs/>
          <w:sz w:val="36"/>
          <w:szCs w:val="36"/>
          <w:rtl/>
          <w:lang w:bidi="ar-IQ"/>
        </w:rPr>
        <w:t xml:space="preserve">للسيد </w:t>
      </w:r>
      <w:r w:rsidR="00BA6B3A">
        <w:rPr>
          <w:rFonts w:hint="cs"/>
          <w:b/>
          <w:bCs/>
          <w:sz w:val="36"/>
          <w:szCs w:val="36"/>
          <w:rtl/>
          <w:lang w:bidi="ar-IQ"/>
        </w:rPr>
        <w:t xml:space="preserve">             الى مرتبة          </w:t>
      </w:r>
      <w:r w:rsidR="00BA6B3A" w:rsidRPr="00F42984">
        <w:rPr>
          <w:rFonts w:hint="cs"/>
          <w:b/>
          <w:bCs/>
          <w:sz w:val="36"/>
          <w:szCs w:val="36"/>
          <w:rtl/>
          <w:lang w:bidi="ar-IQ"/>
        </w:rPr>
        <w:t xml:space="preserve"> </w:t>
      </w:r>
      <w:r w:rsidRPr="00F42984">
        <w:rPr>
          <w:rFonts w:hint="cs"/>
          <w:b/>
          <w:bCs/>
          <w:sz w:val="36"/>
          <w:szCs w:val="36"/>
          <w:rtl/>
          <w:lang w:bidi="ar-IQ"/>
        </w:rPr>
        <w:t>وعرض النتاج العلمي وفقا لمتطلبات الترقيات العلمية رقم 167 لسنة 2017 وتدقيق موقف الابحاث المقدمة للترقية</w:t>
      </w:r>
      <w:r w:rsidR="00337006">
        <w:rPr>
          <w:rFonts w:hint="cs"/>
          <w:b/>
          <w:bCs/>
          <w:sz w:val="36"/>
          <w:szCs w:val="36"/>
          <w:rtl/>
          <w:lang w:bidi="ar-IQ"/>
        </w:rPr>
        <w:t xml:space="preserve">, </w:t>
      </w:r>
      <w:r w:rsidR="003370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وبعد استيفاء جميع متطلباتها توصي اللجنة </w:t>
      </w:r>
      <w:r w:rsidR="00337006" w:rsidRPr="007069A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برفع المعاملة </w:t>
      </w:r>
      <w:r w:rsidR="0033700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الى عميد الكلية للتوصية ورفعها الى امانة مجلس الكلية لغرض التوصية واحالتها الى لجنة الترقيات المركزية.  </w:t>
      </w:r>
      <w:r w:rsidR="00337006">
        <w:rPr>
          <w:rFonts w:hint="cs"/>
          <w:b/>
          <w:bCs/>
          <w:sz w:val="36"/>
          <w:szCs w:val="36"/>
          <w:rtl/>
          <w:lang w:bidi="ar-IQ"/>
        </w:rPr>
        <w:t xml:space="preserve">في ادناه </w:t>
      </w:r>
      <w:r>
        <w:rPr>
          <w:rFonts w:hint="cs"/>
          <w:b/>
          <w:bCs/>
          <w:sz w:val="36"/>
          <w:szCs w:val="36"/>
          <w:rtl/>
          <w:lang w:bidi="ar-IQ"/>
        </w:rPr>
        <w:t xml:space="preserve">خلاصة الترقية العلمية </w:t>
      </w:r>
    </w:p>
    <w:p w14:paraId="3DB36DFC" w14:textId="278F3291" w:rsidR="00F42984" w:rsidRDefault="00F42984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5552C752" w14:textId="77777777" w:rsidR="00EA3C5B" w:rsidRDefault="00EA3C5B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56E5764B" w14:textId="0FC86E2B" w:rsidR="00DE7A59" w:rsidRPr="00F42984" w:rsidRDefault="007145E6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color w:val="FF0000"/>
          <w:sz w:val="36"/>
          <w:szCs w:val="36"/>
          <w:u w:val="single"/>
          <w:rtl/>
          <w:lang w:bidi="ar-IQ"/>
        </w:rPr>
      </w:pPr>
      <w:r w:rsidRPr="00F42984">
        <w:rPr>
          <w:rFonts w:hint="cs"/>
          <w:b/>
          <w:bCs/>
          <w:color w:val="FF0000"/>
          <w:sz w:val="36"/>
          <w:szCs w:val="36"/>
          <w:u w:val="single"/>
          <w:rtl/>
          <w:lang w:bidi="ar-IQ"/>
        </w:rPr>
        <w:t>خلاصة ترقية علمية</w:t>
      </w:r>
    </w:p>
    <w:p w14:paraId="17372C1C" w14:textId="77777777" w:rsidR="00F42984" w:rsidRPr="007145E6" w:rsidRDefault="00F42984" w:rsidP="007145E6">
      <w:pPr>
        <w:tabs>
          <w:tab w:val="left" w:pos="284"/>
          <w:tab w:val="right" w:pos="9923"/>
        </w:tabs>
        <w:spacing w:after="0"/>
        <w:jc w:val="center"/>
        <w:rPr>
          <w:b/>
          <w:bCs/>
          <w:sz w:val="36"/>
          <w:szCs w:val="36"/>
          <w:rtl/>
          <w:lang w:bidi="ar-IQ"/>
        </w:rPr>
      </w:pPr>
    </w:p>
    <w:p w14:paraId="3BF7EFEA" w14:textId="77777777" w:rsidR="0048128D" w:rsidRPr="00E930A3" w:rsidRDefault="00A85B68" w:rsidP="00A85B68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>الكلية :</w:t>
      </w:r>
    </w:p>
    <w:p w14:paraId="31BBC797" w14:textId="77777777" w:rsidR="00A85B68" w:rsidRPr="00E930A3" w:rsidRDefault="00A85B68" w:rsidP="007069A3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>اسم صاحب الترقية:</w:t>
      </w:r>
    </w:p>
    <w:p w14:paraId="0BE4AEB2" w14:textId="77777777" w:rsidR="00A85B68" w:rsidRPr="00E930A3" w:rsidRDefault="00A85B68" w:rsidP="007069A3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>التخصص</w:t>
      </w:r>
      <w:r w:rsidR="007069A3">
        <w:rPr>
          <w:rFonts w:asciiTheme="majorBidi" w:hAnsiTheme="majorBidi" w:cstheme="majorBidi" w:hint="cs"/>
          <w:b/>
          <w:bCs/>
          <w:sz w:val="32"/>
          <w:szCs w:val="32"/>
          <w:rtl/>
        </w:rPr>
        <w:t>: العام</w:t>
      </w:r>
      <w:r w:rsidR="00D8199C"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   </w:t>
      </w:r>
      <w:r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7069A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</w:t>
      </w:r>
      <w:r w:rsidR="00D8199C"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>الدقيق:</w:t>
      </w:r>
      <w:r w:rsidR="007069A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                  المسار البحثي:</w:t>
      </w:r>
    </w:p>
    <w:p w14:paraId="5F0E970A" w14:textId="77777777" w:rsidR="00D8199C" w:rsidRPr="00E930A3" w:rsidRDefault="00D8199C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>المرتبة الحالية:                                                   المرتبة الجديدة:</w:t>
      </w:r>
    </w:p>
    <w:p w14:paraId="4DC53333" w14:textId="599C60BF" w:rsidR="00D8199C" w:rsidRDefault="00D8199C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E930A3">
        <w:rPr>
          <w:rFonts w:asciiTheme="majorBidi" w:hAnsiTheme="majorBidi" w:cstheme="majorBidi" w:hint="cs"/>
          <w:b/>
          <w:bCs/>
          <w:sz w:val="32"/>
          <w:szCs w:val="32"/>
          <w:rtl/>
        </w:rPr>
        <w:t>تاريخ الطلب :                                                   تاريخ اخر ترقية:</w:t>
      </w:r>
    </w:p>
    <w:p w14:paraId="5F387300" w14:textId="69560F7B" w:rsidR="00F42984" w:rsidRDefault="00F42984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259CE3FC" w14:textId="0EE30F85" w:rsidR="00F42984" w:rsidRDefault="00F42984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37D7140B" w14:textId="5128C2B6" w:rsidR="00F42984" w:rsidRDefault="00F42984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23C29C5B" w14:textId="7BF51989" w:rsidR="00F42984" w:rsidRDefault="00F42984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04E18BBE" w14:textId="5BBAABF3" w:rsidR="00F42984" w:rsidRDefault="00F42984" w:rsidP="00D8199C">
      <w:pPr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14:paraId="14F2E904" w14:textId="77777777" w:rsidR="00BA6B3A" w:rsidRDefault="00BA6B3A" w:rsidP="00D8199C">
      <w:pPr>
        <w:rPr>
          <w:rFonts w:asciiTheme="majorBidi" w:hAnsiTheme="majorBidi" w:cstheme="majorBidi" w:hint="cs"/>
          <w:b/>
          <w:bCs/>
          <w:sz w:val="32"/>
          <w:szCs w:val="32"/>
          <w:rtl/>
        </w:rPr>
      </w:pPr>
    </w:p>
    <w:p w14:paraId="2149F9D4" w14:textId="77777777" w:rsidR="00D8199C" w:rsidRPr="00D8199C" w:rsidRDefault="00D8199C" w:rsidP="00D8199C">
      <w:pPr>
        <w:rPr>
          <w:rFonts w:asciiTheme="majorBidi" w:hAnsiTheme="majorBidi" w:cstheme="majorBidi"/>
          <w:sz w:val="36"/>
          <w:szCs w:val="36"/>
          <w:u w:val="single"/>
          <w:rtl/>
        </w:rPr>
      </w:pPr>
      <w:r w:rsidRPr="00E930A3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ابحاث الترقية السابقة</w:t>
      </w:r>
      <w:r w:rsidRPr="00D8199C">
        <w:rPr>
          <w:rFonts w:asciiTheme="majorBidi" w:hAnsiTheme="majorBidi" w:cstheme="majorBidi" w:hint="cs"/>
          <w:sz w:val="36"/>
          <w:szCs w:val="36"/>
          <w:u w:val="single"/>
          <w:rtl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673"/>
        <w:gridCol w:w="5707"/>
        <w:gridCol w:w="3190"/>
      </w:tblGrid>
      <w:tr w:rsidR="00D8199C" w:rsidRPr="00E930A3" w14:paraId="43E9F39D" w14:textId="77777777" w:rsidTr="00D8199C">
        <w:tc>
          <w:tcPr>
            <w:tcW w:w="673" w:type="dxa"/>
            <w:shd w:val="clear" w:color="auto" w:fill="D9D9D9" w:themeFill="background1" w:themeFillShade="D9"/>
          </w:tcPr>
          <w:p w14:paraId="2E020CBD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707" w:type="dxa"/>
            <w:shd w:val="clear" w:color="auto" w:fill="D9D9D9" w:themeFill="background1" w:themeFillShade="D9"/>
          </w:tcPr>
          <w:p w14:paraId="1FAF7685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الابحاث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9628736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جهة النشر</w:t>
            </w:r>
          </w:p>
        </w:tc>
      </w:tr>
      <w:tr w:rsidR="00D8199C" w:rsidRPr="00E930A3" w14:paraId="69EB4323" w14:textId="77777777" w:rsidTr="000679F3">
        <w:trPr>
          <w:trHeight w:val="877"/>
        </w:trPr>
        <w:tc>
          <w:tcPr>
            <w:tcW w:w="673" w:type="dxa"/>
            <w:shd w:val="clear" w:color="auto" w:fill="D9D9D9" w:themeFill="background1" w:themeFillShade="D9"/>
          </w:tcPr>
          <w:p w14:paraId="0133B571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707" w:type="dxa"/>
          </w:tcPr>
          <w:p w14:paraId="37C456A4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3190" w:type="dxa"/>
          </w:tcPr>
          <w:p w14:paraId="023C99F7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</w:tr>
      <w:tr w:rsidR="00D8199C" w:rsidRPr="00E930A3" w14:paraId="7AA2154A" w14:textId="77777777" w:rsidTr="000679F3">
        <w:trPr>
          <w:trHeight w:val="862"/>
        </w:trPr>
        <w:tc>
          <w:tcPr>
            <w:tcW w:w="673" w:type="dxa"/>
            <w:shd w:val="clear" w:color="auto" w:fill="D9D9D9" w:themeFill="background1" w:themeFillShade="D9"/>
          </w:tcPr>
          <w:p w14:paraId="017B8E95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707" w:type="dxa"/>
          </w:tcPr>
          <w:p w14:paraId="7C198DB7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3190" w:type="dxa"/>
          </w:tcPr>
          <w:p w14:paraId="7B5EB065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</w:tr>
      <w:tr w:rsidR="00D8199C" w:rsidRPr="00E930A3" w14:paraId="010D848F" w14:textId="77777777" w:rsidTr="000679F3">
        <w:trPr>
          <w:trHeight w:val="843"/>
        </w:trPr>
        <w:tc>
          <w:tcPr>
            <w:tcW w:w="673" w:type="dxa"/>
            <w:shd w:val="clear" w:color="auto" w:fill="D9D9D9" w:themeFill="background1" w:themeFillShade="D9"/>
          </w:tcPr>
          <w:p w14:paraId="3717A8CD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707" w:type="dxa"/>
          </w:tcPr>
          <w:p w14:paraId="21B39020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3190" w:type="dxa"/>
          </w:tcPr>
          <w:p w14:paraId="00ACD254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</w:tr>
      <w:tr w:rsidR="00D8199C" w:rsidRPr="00E930A3" w14:paraId="080F7AE9" w14:textId="77777777" w:rsidTr="000679F3">
        <w:trPr>
          <w:trHeight w:val="856"/>
        </w:trPr>
        <w:tc>
          <w:tcPr>
            <w:tcW w:w="673" w:type="dxa"/>
            <w:shd w:val="clear" w:color="auto" w:fill="D9D9D9" w:themeFill="background1" w:themeFillShade="D9"/>
          </w:tcPr>
          <w:p w14:paraId="7EA32396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5707" w:type="dxa"/>
          </w:tcPr>
          <w:p w14:paraId="53991B53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3190" w:type="dxa"/>
          </w:tcPr>
          <w:p w14:paraId="33BA2AFA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</w:tr>
      <w:tr w:rsidR="00D8199C" w:rsidRPr="00E930A3" w14:paraId="458259B3" w14:textId="77777777" w:rsidTr="000679F3">
        <w:trPr>
          <w:trHeight w:val="850"/>
        </w:trPr>
        <w:tc>
          <w:tcPr>
            <w:tcW w:w="673" w:type="dxa"/>
            <w:shd w:val="clear" w:color="auto" w:fill="D9D9D9" w:themeFill="background1" w:themeFillShade="D9"/>
          </w:tcPr>
          <w:p w14:paraId="54EAF810" w14:textId="77777777" w:rsidR="00D8199C" w:rsidRPr="00E930A3" w:rsidRDefault="00D8199C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5707" w:type="dxa"/>
          </w:tcPr>
          <w:p w14:paraId="553B5939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3190" w:type="dxa"/>
          </w:tcPr>
          <w:p w14:paraId="60DAD09F" w14:textId="77777777" w:rsidR="00D8199C" w:rsidRPr="00E930A3" w:rsidRDefault="00D8199C" w:rsidP="00D8199C">
            <w:pPr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</w:pPr>
          </w:p>
        </w:tc>
      </w:tr>
    </w:tbl>
    <w:p w14:paraId="119CB9CA" w14:textId="77777777" w:rsidR="00A85B68" w:rsidRPr="00E930A3" w:rsidRDefault="00D8199C" w:rsidP="00A85B68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 w:rsidRPr="00E930A3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ابحاث الترقية الحالية: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673"/>
        <w:gridCol w:w="5103"/>
        <w:gridCol w:w="1985"/>
        <w:gridCol w:w="1809"/>
      </w:tblGrid>
      <w:tr w:rsidR="00D8199C" w:rsidRPr="00E930A3" w14:paraId="299AEF13" w14:textId="77777777" w:rsidTr="000679F3">
        <w:tc>
          <w:tcPr>
            <w:tcW w:w="673" w:type="dxa"/>
            <w:shd w:val="clear" w:color="auto" w:fill="D9D9D9" w:themeFill="background1" w:themeFillShade="D9"/>
          </w:tcPr>
          <w:p w14:paraId="44903BA5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6C4D0ACC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الابحاث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2A4167D" w14:textId="77777777" w:rsidR="00D8199C" w:rsidRPr="00E930A3" w:rsidRDefault="00E930A3" w:rsidP="00D8199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نوع النشر</w:t>
            </w:r>
          </w:p>
        </w:tc>
        <w:tc>
          <w:tcPr>
            <w:tcW w:w="1809" w:type="dxa"/>
            <w:shd w:val="clear" w:color="auto" w:fill="D9D9D9" w:themeFill="background1" w:themeFillShade="D9"/>
          </w:tcPr>
          <w:p w14:paraId="4BFFA648" w14:textId="77777777" w:rsidR="00D8199C" w:rsidRPr="00E930A3" w:rsidRDefault="00E930A3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تسلسل الباحث</w:t>
            </w:r>
          </w:p>
        </w:tc>
      </w:tr>
      <w:tr w:rsidR="00D8199C" w:rsidRPr="00E930A3" w14:paraId="5E4310BA" w14:textId="77777777" w:rsidTr="000679F3">
        <w:trPr>
          <w:trHeight w:val="963"/>
        </w:trPr>
        <w:tc>
          <w:tcPr>
            <w:tcW w:w="673" w:type="dxa"/>
            <w:shd w:val="clear" w:color="auto" w:fill="D9D9D9" w:themeFill="background1" w:themeFillShade="D9"/>
          </w:tcPr>
          <w:p w14:paraId="37D27A5A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5103" w:type="dxa"/>
          </w:tcPr>
          <w:p w14:paraId="20ACAF5B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5" w:type="dxa"/>
          </w:tcPr>
          <w:p w14:paraId="1BCFF5AD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09" w:type="dxa"/>
          </w:tcPr>
          <w:p w14:paraId="1410A97E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D8199C" w:rsidRPr="00E930A3" w14:paraId="007B0A31" w14:textId="77777777" w:rsidTr="000679F3">
        <w:trPr>
          <w:trHeight w:val="977"/>
        </w:trPr>
        <w:tc>
          <w:tcPr>
            <w:tcW w:w="673" w:type="dxa"/>
            <w:shd w:val="clear" w:color="auto" w:fill="D9D9D9" w:themeFill="background1" w:themeFillShade="D9"/>
          </w:tcPr>
          <w:p w14:paraId="4DE59420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5103" w:type="dxa"/>
          </w:tcPr>
          <w:p w14:paraId="7B706052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5" w:type="dxa"/>
          </w:tcPr>
          <w:p w14:paraId="212C1BAF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09" w:type="dxa"/>
          </w:tcPr>
          <w:p w14:paraId="342EBFA6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D8199C" w:rsidRPr="00E930A3" w14:paraId="7F0B7B24" w14:textId="77777777" w:rsidTr="000679F3">
        <w:trPr>
          <w:trHeight w:val="978"/>
        </w:trPr>
        <w:tc>
          <w:tcPr>
            <w:tcW w:w="673" w:type="dxa"/>
            <w:shd w:val="clear" w:color="auto" w:fill="D9D9D9" w:themeFill="background1" w:themeFillShade="D9"/>
          </w:tcPr>
          <w:p w14:paraId="0B42A6D6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5103" w:type="dxa"/>
          </w:tcPr>
          <w:p w14:paraId="17071997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5" w:type="dxa"/>
          </w:tcPr>
          <w:p w14:paraId="066D7D87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09" w:type="dxa"/>
          </w:tcPr>
          <w:p w14:paraId="317560B3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D8199C" w:rsidRPr="00E930A3" w14:paraId="60D82925" w14:textId="77777777" w:rsidTr="000679F3">
        <w:trPr>
          <w:trHeight w:val="991"/>
        </w:trPr>
        <w:tc>
          <w:tcPr>
            <w:tcW w:w="673" w:type="dxa"/>
            <w:shd w:val="clear" w:color="auto" w:fill="D9D9D9" w:themeFill="background1" w:themeFillShade="D9"/>
          </w:tcPr>
          <w:p w14:paraId="768020E7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5103" w:type="dxa"/>
          </w:tcPr>
          <w:p w14:paraId="2C7B3A13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5" w:type="dxa"/>
          </w:tcPr>
          <w:p w14:paraId="0E6FC3FF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09" w:type="dxa"/>
          </w:tcPr>
          <w:p w14:paraId="70BEBFFC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  <w:tr w:rsidR="00D8199C" w:rsidRPr="00E930A3" w14:paraId="6BD60921" w14:textId="77777777" w:rsidTr="000679F3">
        <w:trPr>
          <w:trHeight w:val="977"/>
        </w:trPr>
        <w:tc>
          <w:tcPr>
            <w:tcW w:w="673" w:type="dxa"/>
            <w:shd w:val="clear" w:color="auto" w:fill="D9D9D9" w:themeFill="background1" w:themeFillShade="D9"/>
          </w:tcPr>
          <w:p w14:paraId="5FAF615B" w14:textId="77777777" w:rsidR="00D8199C" w:rsidRPr="00E930A3" w:rsidRDefault="00D8199C" w:rsidP="00754F7E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E930A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5103" w:type="dxa"/>
          </w:tcPr>
          <w:p w14:paraId="6636D5FE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985" w:type="dxa"/>
          </w:tcPr>
          <w:p w14:paraId="60BC6DBA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09" w:type="dxa"/>
          </w:tcPr>
          <w:p w14:paraId="37CA6D76" w14:textId="77777777" w:rsidR="00D8199C" w:rsidRPr="00E930A3" w:rsidRDefault="00D8199C" w:rsidP="00754F7E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</w:tr>
    </w:tbl>
    <w:p w14:paraId="0D2918D9" w14:textId="77777777" w:rsidR="000679F3" w:rsidRDefault="000679F3" w:rsidP="00A85B68">
      <w:pPr>
        <w:rPr>
          <w:rFonts w:asciiTheme="majorBidi" w:hAnsiTheme="majorBidi" w:cstheme="majorBidi" w:hint="cs"/>
          <w:sz w:val="36"/>
          <w:szCs w:val="36"/>
          <w:u w:val="single"/>
          <w:rtl/>
        </w:rPr>
      </w:pPr>
      <w:r>
        <w:rPr>
          <w:rFonts w:asciiTheme="majorBidi" w:hAnsiTheme="majorBidi" w:cstheme="majorBidi" w:hint="cs"/>
          <w:sz w:val="36"/>
          <w:szCs w:val="36"/>
          <w:u w:val="single"/>
          <w:rtl/>
        </w:rPr>
        <w:t xml:space="preserve"> </w:t>
      </w:r>
    </w:p>
    <w:p w14:paraId="45E1F9DF" w14:textId="77777777" w:rsidR="00BA6B3A" w:rsidRDefault="00BA6B3A" w:rsidP="00A85B68">
      <w:pPr>
        <w:rPr>
          <w:rFonts w:asciiTheme="majorBidi" w:hAnsiTheme="majorBidi" w:cstheme="majorBidi" w:hint="cs"/>
          <w:sz w:val="36"/>
          <w:szCs w:val="36"/>
          <w:u w:val="single"/>
          <w:rtl/>
        </w:rPr>
      </w:pPr>
    </w:p>
    <w:p w14:paraId="093BBB6E" w14:textId="77777777" w:rsidR="00BA6B3A" w:rsidRDefault="00BA6B3A" w:rsidP="00A85B68">
      <w:pPr>
        <w:rPr>
          <w:rFonts w:asciiTheme="majorBidi" w:hAnsiTheme="majorBidi" w:cstheme="majorBidi"/>
          <w:sz w:val="36"/>
          <w:szCs w:val="36"/>
          <w:u w:val="single"/>
          <w:rtl/>
        </w:rPr>
      </w:pPr>
    </w:p>
    <w:p w14:paraId="7CAAF8FF" w14:textId="420EEC16" w:rsidR="000679F3" w:rsidRDefault="00DB463D" w:rsidP="00A85B68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E2A1EF" wp14:editId="4F73193C">
                <wp:simplePos x="0" y="0"/>
                <wp:positionH relativeFrom="column">
                  <wp:posOffset>-522605</wp:posOffset>
                </wp:positionH>
                <wp:positionV relativeFrom="paragraph">
                  <wp:posOffset>-67945</wp:posOffset>
                </wp:positionV>
                <wp:extent cx="3538220" cy="2454910"/>
                <wp:effectExtent l="6350" t="12065" r="8255" b="95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245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60EC" w14:textId="5183E3DB" w:rsidR="00E70457" w:rsidRDefault="00E70457" w:rsidP="00F42984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  <w:rtl/>
                                <w:lang w:bidi="ar-IQ"/>
                              </w:rPr>
                            </w:pPr>
                            <w:r w:rsidRPr="00E70457">
                              <w:rPr>
                                <w:rFonts w:hint="cs"/>
                                <w:sz w:val="36"/>
                                <w:szCs w:val="36"/>
                                <w:u w:val="single"/>
                                <w:rtl/>
                                <w:lang w:bidi="ar-IQ"/>
                              </w:rPr>
                              <w:t>الاستلال الإلكترون</w:t>
                            </w:r>
                            <w:r w:rsidRPr="00E70457">
                              <w:rPr>
                                <w:rFonts w:hint="eastAsia"/>
                                <w:sz w:val="36"/>
                                <w:szCs w:val="36"/>
                                <w:u w:val="single"/>
                                <w:rtl/>
                                <w:lang w:bidi="ar-IQ"/>
                              </w:rPr>
                              <w:t>ي</w:t>
                            </w:r>
                            <w:r w:rsidRPr="00E70457">
                              <w:rPr>
                                <w:rFonts w:hint="cs"/>
                                <w:sz w:val="36"/>
                                <w:szCs w:val="36"/>
                                <w:u w:val="single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E70457">
                              <w:rPr>
                                <w:rFonts w:hint="cs"/>
                                <w:sz w:val="40"/>
                                <w:szCs w:val="40"/>
                                <w:u w:val="single"/>
                                <w:rtl/>
                                <w:lang w:bidi="ar-IQ"/>
                              </w:rPr>
                              <w:t>:</w:t>
                            </w:r>
                          </w:p>
                          <w:tbl>
                            <w:tblPr>
                              <w:tblStyle w:val="a7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2091"/>
                              <w:gridCol w:w="2409"/>
                            </w:tblGrid>
                            <w:tr w:rsidR="00E70457" w14:paraId="46CF7804" w14:textId="77777777" w:rsidTr="00E70457">
                              <w:trPr>
                                <w:jc w:val="right"/>
                              </w:trPr>
                              <w:tc>
                                <w:tcPr>
                                  <w:tcW w:w="2091" w:type="dxa"/>
                                  <w:shd w:val="clear" w:color="auto" w:fill="D9D9D9" w:themeFill="background1" w:themeFillShade="D9"/>
                                </w:tcPr>
                                <w:p w14:paraId="14B11E9F" w14:textId="77777777" w:rsidR="00E70457" w:rsidRPr="000679F3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679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تسلسل البحث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D9D9D9" w:themeFill="background1" w:themeFillShade="D9"/>
                                </w:tcPr>
                                <w:p w14:paraId="69F067EA" w14:textId="77777777" w:rsidR="00E70457" w:rsidRPr="000679F3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679F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>النسب</w:t>
                                  </w:r>
                                </w:p>
                              </w:tc>
                            </w:tr>
                            <w:tr w:rsidR="00E70457" w14:paraId="01154D4E" w14:textId="77777777" w:rsidTr="00E70457">
                              <w:trPr>
                                <w:jc w:val="right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203BFC89" w14:textId="77777777" w:rsidR="00E70457" w:rsidRPr="000679F3" w:rsidRDefault="00E70457" w:rsidP="00090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6"/>
                                      <w:szCs w:val="36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853C765" w14:textId="77777777" w:rsidR="00E70457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70457" w14:paraId="4E860C5F" w14:textId="77777777" w:rsidTr="00E70457">
                              <w:trPr>
                                <w:jc w:val="right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2943541F" w14:textId="77777777" w:rsidR="00E70457" w:rsidRPr="000679F3" w:rsidRDefault="00E70457" w:rsidP="00090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679F3">
                                    <w:rPr>
                                      <w:rFonts w:asciiTheme="majorBidi" w:hAnsiTheme="majorBidi" w:cstheme="majorBidi" w:hint="cs"/>
                                      <w:sz w:val="36"/>
                                      <w:szCs w:val="36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6FEF83D" w14:textId="77777777" w:rsidR="00E70457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70457" w14:paraId="5A2BF79C" w14:textId="77777777" w:rsidTr="00E70457">
                              <w:trPr>
                                <w:jc w:val="right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0795704B" w14:textId="77777777" w:rsidR="00E70457" w:rsidRPr="000679F3" w:rsidRDefault="00E70457" w:rsidP="00090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679F3">
                                    <w:rPr>
                                      <w:rFonts w:asciiTheme="majorBidi" w:hAnsiTheme="majorBidi" w:cstheme="majorBidi" w:hint="cs"/>
                                      <w:sz w:val="36"/>
                                      <w:szCs w:val="36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B01ABE4" w14:textId="77777777" w:rsidR="00E70457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70457" w14:paraId="6B904EB6" w14:textId="77777777" w:rsidTr="00E70457">
                              <w:trPr>
                                <w:jc w:val="right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63C6F4D6" w14:textId="77777777" w:rsidR="00E70457" w:rsidRPr="000679F3" w:rsidRDefault="00E70457" w:rsidP="00090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0679F3">
                                    <w:rPr>
                                      <w:rFonts w:asciiTheme="majorBidi" w:hAnsiTheme="majorBidi" w:cstheme="majorBidi" w:hint="cs"/>
                                      <w:sz w:val="36"/>
                                      <w:szCs w:val="36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2AB956C" w14:textId="77777777" w:rsidR="00E70457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70457" w14:paraId="6F4DF8FE" w14:textId="77777777" w:rsidTr="00E70457">
                              <w:trPr>
                                <w:jc w:val="right"/>
                              </w:trPr>
                              <w:tc>
                                <w:tcPr>
                                  <w:tcW w:w="2091" w:type="dxa"/>
                                </w:tcPr>
                                <w:p w14:paraId="1A288D56" w14:textId="77777777" w:rsidR="00E70457" w:rsidRPr="000679F3" w:rsidRDefault="00E70457" w:rsidP="000905DF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sz w:val="36"/>
                                      <w:szCs w:val="36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0C2E167" w14:textId="77777777" w:rsidR="00E70457" w:rsidRDefault="00E70457" w:rsidP="000905DF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561A8B" w14:textId="77777777" w:rsidR="00E70457" w:rsidRPr="00E70457" w:rsidRDefault="00E70457">
                            <w:pPr>
                              <w:rPr>
                                <w:sz w:val="40"/>
                                <w:szCs w:val="40"/>
                                <w:u w:val="single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1.15pt;margin-top:-5.35pt;width:278.6pt;height:19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lVRgIAAIgEAAAOAAAAZHJzL2Uyb0RvYy54bWysVG1v2yAQ/j5p/wHxfXXiJltq1am6dpkm&#10;dS9Sux+AMbbRgGNAYme/fgckWdp9m+YPCO6Oh7vnufP1zaQV2QnnJZiazi9mlAjDoZWmr+n3p82b&#10;FSU+MNMyBUbUdC88vVm/fnU92kqUMIBqhSMIYnw12poOIdiqKDwfhGb+Aqww6OzAaRbw6PqidWxE&#10;dK2KcjZ7W4zgWuuAC+/Rep+ddJ3wu07w8LXrvAhE1RRzC2l1aW3iWqyvWdU7ZgfJD2mwf8hCM2nw&#10;0RPUPQuMbJ38C0pL7sBDFy446AK6TnKRasBq5rMX1TwOzIpUC5Lj7Ykm//9g+ZfdN0dkW9OSEsM0&#10;SvQkpkDew0SWkZ3R+gqDHi2GhQnNqHKq1NsH4D88MXA3MNOLW+dgHARrMbt5vFmcXc04PoI042do&#10;8Rm2DZCAps7pSB2SQRAdVdqflImpcDReLi9XZYkujr5ysVxczZN2BauO163z4aMATeKmpg6lT/Bs&#10;9+BDTIdVx5D4mgcl241UKh1c39wpR3YM22STvlTBizBlyFjTq2W5zAw8g4gdK04gTZ9ZUluN5Wbg&#10;+Sx+ueXQjo2Z7cdKUtNHiJTsswS1DDgmSuqars5QIt0fTJuaODCp8h4rVebAf6Q8kx+mZjro2UC7&#10;RyUc5HHA8cXNAO4XJSOOQk39zy1zghL1yaCaV/PFIs5OOiyW76IO7tzTnHuY4QhV00BJ3t6FPG9b&#10;62Q/4EuZGQO32AGdTNrEVslZHfLGdk8sHEYzztP5OUX9+YGsfwMAAP//AwBQSwMEFAAGAAgAAAAh&#10;ABBr6CXiAAAACwEAAA8AAABkcnMvZG93bnJldi54bWxMj8FOwzAMhu9IvENkJG5buq2sa2k6IRC7&#10;oYmCBse0MW1F41RNthWeHnOCmy1/+v39+XayvTjh6DtHChbzCARS7UxHjYLXl8fZBoQPmozuHaGC&#10;L/SwLS4vcp0Zd6ZnPJWhERxCPtMK2hCGTEpft2i1n7sBiW8fbrQ68Do20oz6zOG2l8soWkurO+IP&#10;rR7wvsX6szxaBb6O1od9XB7eKrnD79SYh/fdk1LXV9PdLYiAU/iD4Vef1aFgp8odyXjRK5htlitG&#10;eVhECQgm4iROQVQKVslNCrLI5f8OxQ8AAAD//wMAUEsBAi0AFAAGAAgAAAAhALaDOJL+AAAA4QEA&#10;ABMAAAAAAAAAAAAAAAAAAAAAAFtDb250ZW50X1R5cGVzXS54bWxQSwECLQAUAAYACAAAACEAOP0h&#10;/9YAAACUAQAACwAAAAAAAAAAAAAAAAAvAQAAX3JlbHMvLnJlbHNQSwECLQAUAAYACAAAACEAQRgZ&#10;VUYCAACIBAAADgAAAAAAAAAAAAAAAAAuAgAAZHJzL2Uyb0RvYy54bWxQSwECLQAUAAYACAAAACEA&#10;EGvoJeIAAAALAQAADwAAAAAAAAAAAAAAAACgBAAAZHJzL2Rvd25yZXYueG1sUEsFBgAAAAAEAAQA&#10;8wAAAK8FAAAAAA==&#10;" strokecolor="white [3212]">
                <v:textbox>
                  <w:txbxContent>
                    <w:p w14:paraId="69B660EC" w14:textId="5183E3DB" w:rsidR="00E70457" w:rsidRDefault="00E70457" w:rsidP="00F42984">
                      <w:pPr>
                        <w:jc w:val="center"/>
                        <w:rPr>
                          <w:sz w:val="40"/>
                          <w:szCs w:val="40"/>
                          <w:u w:val="single"/>
                          <w:rtl/>
                          <w:lang w:bidi="ar-IQ"/>
                        </w:rPr>
                      </w:pPr>
                      <w:r w:rsidRPr="00E70457">
                        <w:rPr>
                          <w:rFonts w:hint="cs"/>
                          <w:sz w:val="36"/>
                          <w:szCs w:val="36"/>
                          <w:u w:val="single"/>
                          <w:rtl/>
                          <w:lang w:bidi="ar-IQ"/>
                        </w:rPr>
                        <w:t>الاستلال الإلكترون</w:t>
                      </w:r>
                      <w:r w:rsidRPr="00E70457">
                        <w:rPr>
                          <w:rFonts w:hint="eastAsia"/>
                          <w:sz w:val="36"/>
                          <w:szCs w:val="36"/>
                          <w:u w:val="single"/>
                          <w:rtl/>
                          <w:lang w:bidi="ar-IQ"/>
                        </w:rPr>
                        <w:t>ي</w:t>
                      </w:r>
                      <w:r w:rsidRPr="00E70457">
                        <w:rPr>
                          <w:rFonts w:hint="cs"/>
                          <w:sz w:val="36"/>
                          <w:szCs w:val="36"/>
                          <w:u w:val="single"/>
                          <w:rtl/>
                          <w:lang w:bidi="ar-IQ"/>
                        </w:rPr>
                        <w:t xml:space="preserve"> </w:t>
                      </w:r>
                      <w:r w:rsidRPr="00E70457">
                        <w:rPr>
                          <w:rFonts w:hint="cs"/>
                          <w:sz w:val="40"/>
                          <w:szCs w:val="40"/>
                          <w:u w:val="single"/>
                          <w:rtl/>
                          <w:lang w:bidi="ar-IQ"/>
                        </w:rPr>
                        <w:t>:</w:t>
                      </w:r>
                    </w:p>
                    <w:tbl>
                      <w:tblPr>
                        <w:tblStyle w:val="a7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2091"/>
                        <w:gridCol w:w="2409"/>
                      </w:tblGrid>
                      <w:tr w:rsidR="00E70457" w14:paraId="46CF7804" w14:textId="77777777" w:rsidTr="00E70457">
                        <w:trPr>
                          <w:jc w:val="right"/>
                        </w:trPr>
                        <w:tc>
                          <w:tcPr>
                            <w:tcW w:w="2091" w:type="dxa"/>
                            <w:shd w:val="clear" w:color="auto" w:fill="D9D9D9" w:themeFill="background1" w:themeFillShade="D9"/>
                          </w:tcPr>
                          <w:p w14:paraId="14B11E9F" w14:textId="77777777" w:rsidR="00E70457" w:rsidRPr="000679F3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0679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تسلسل البحث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D9D9D9" w:themeFill="background1" w:themeFillShade="D9"/>
                          </w:tcPr>
                          <w:p w14:paraId="69F067EA" w14:textId="77777777" w:rsidR="00E70457" w:rsidRPr="000679F3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0679F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النسب</w:t>
                            </w:r>
                          </w:p>
                        </w:tc>
                      </w:tr>
                      <w:tr w:rsidR="00E70457" w14:paraId="01154D4E" w14:textId="77777777" w:rsidTr="00E70457">
                        <w:trPr>
                          <w:jc w:val="right"/>
                        </w:trPr>
                        <w:tc>
                          <w:tcPr>
                            <w:tcW w:w="2091" w:type="dxa"/>
                          </w:tcPr>
                          <w:p w14:paraId="203BFC89" w14:textId="77777777" w:rsidR="00E70457" w:rsidRPr="000679F3" w:rsidRDefault="00E70457" w:rsidP="00090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853C765" w14:textId="77777777" w:rsidR="00E70457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E70457" w14:paraId="4E860C5F" w14:textId="77777777" w:rsidTr="00E70457">
                        <w:trPr>
                          <w:jc w:val="right"/>
                        </w:trPr>
                        <w:tc>
                          <w:tcPr>
                            <w:tcW w:w="2091" w:type="dxa"/>
                          </w:tcPr>
                          <w:p w14:paraId="2943541F" w14:textId="77777777" w:rsidR="00E70457" w:rsidRPr="000679F3" w:rsidRDefault="00E70457" w:rsidP="00090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 w:rsidRPr="000679F3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6FEF83D" w14:textId="77777777" w:rsidR="00E70457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E70457" w14:paraId="5A2BF79C" w14:textId="77777777" w:rsidTr="00E70457">
                        <w:trPr>
                          <w:jc w:val="right"/>
                        </w:trPr>
                        <w:tc>
                          <w:tcPr>
                            <w:tcW w:w="2091" w:type="dxa"/>
                          </w:tcPr>
                          <w:p w14:paraId="0795704B" w14:textId="77777777" w:rsidR="00E70457" w:rsidRPr="000679F3" w:rsidRDefault="00E70457" w:rsidP="00090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 w:rsidRPr="000679F3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B01ABE4" w14:textId="77777777" w:rsidR="00E70457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E70457" w14:paraId="6B904EB6" w14:textId="77777777" w:rsidTr="00E70457">
                        <w:trPr>
                          <w:jc w:val="right"/>
                        </w:trPr>
                        <w:tc>
                          <w:tcPr>
                            <w:tcW w:w="2091" w:type="dxa"/>
                          </w:tcPr>
                          <w:p w14:paraId="63C6F4D6" w14:textId="77777777" w:rsidR="00E70457" w:rsidRPr="000679F3" w:rsidRDefault="00E70457" w:rsidP="00090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 w:rsidRPr="000679F3"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2AB956C" w14:textId="77777777" w:rsidR="00E70457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E70457" w14:paraId="6F4DF8FE" w14:textId="77777777" w:rsidTr="00E70457">
                        <w:trPr>
                          <w:jc w:val="right"/>
                        </w:trPr>
                        <w:tc>
                          <w:tcPr>
                            <w:tcW w:w="2091" w:type="dxa"/>
                          </w:tcPr>
                          <w:p w14:paraId="1A288D56" w14:textId="77777777" w:rsidR="00E70457" w:rsidRPr="000679F3" w:rsidRDefault="00E70457" w:rsidP="000905D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0C2E167" w14:textId="77777777" w:rsidR="00E70457" w:rsidRDefault="00E70457" w:rsidP="000905D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D561A8B" w14:textId="77777777" w:rsidR="00E70457" w:rsidRPr="00E70457" w:rsidRDefault="00E70457">
                      <w:pPr>
                        <w:rPr>
                          <w:sz w:val="40"/>
                          <w:szCs w:val="40"/>
                          <w:u w:val="single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79F3" w:rsidRPr="000679F3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الاستلال</w:t>
      </w:r>
      <w:r w:rsidR="00E70457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 xml:space="preserve"> الورقي</w:t>
      </w:r>
      <w:r w:rsidR="00F42984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 xml:space="preserve"> </w:t>
      </w:r>
      <w:r w:rsidR="000679F3" w:rsidRPr="000679F3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091"/>
        <w:gridCol w:w="2409"/>
      </w:tblGrid>
      <w:tr w:rsidR="000679F3" w14:paraId="14F8BC69" w14:textId="77777777" w:rsidTr="000679F3">
        <w:tc>
          <w:tcPr>
            <w:tcW w:w="2091" w:type="dxa"/>
            <w:shd w:val="clear" w:color="auto" w:fill="D9D9D9" w:themeFill="background1" w:themeFillShade="D9"/>
          </w:tcPr>
          <w:p w14:paraId="461F495F" w14:textId="77777777" w:rsidR="000679F3" w:rsidRP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تسلسل البحث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94E895E" w14:textId="77777777" w:rsidR="000679F3" w:rsidRP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النسب</w:t>
            </w:r>
          </w:p>
        </w:tc>
      </w:tr>
      <w:tr w:rsidR="000679F3" w14:paraId="5B78709D" w14:textId="77777777" w:rsidTr="000679F3">
        <w:tc>
          <w:tcPr>
            <w:tcW w:w="2091" w:type="dxa"/>
          </w:tcPr>
          <w:p w14:paraId="2560B2C8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rtl/>
              </w:rPr>
              <w:t>1</w:t>
            </w:r>
          </w:p>
        </w:tc>
        <w:tc>
          <w:tcPr>
            <w:tcW w:w="2409" w:type="dxa"/>
          </w:tcPr>
          <w:p w14:paraId="09B763B3" w14:textId="77777777" w:rsid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0679F3" w14:paraId="07A1943F" w14:textId="77777777" w:rsidTr="000679F3">
        <w:tc>
          <w:tcPr>
            <w:tcW w:w="2091" w:type="dxa"/>
          </w:tcPr>
          <w:p w14:paraId="368525C8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sz w:val="36"/>
                <w:szCs w:val="36"/>
                <w:rtl/>
              </w:rPr>
              <w:t>2</w:t>
            </w:r>
          </w:p>
        </w:tc>
        <w:tc>
          <w:tcPr>
            <w:tcW w:w="2409" w:type="dxa"/>
          </w:tcPr>
          <w:p w14:paraId="2D072EF7" w14:textId="77777777" w:rsid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0679F3" w14:paraId="4EA3FF47" w14:textId="77777777" w:rsidTr="000679F3">
        <w:tc>
          <w:tcPr>
            <w:tcW w:w="2091" w:type="dxa"/>
          </w:tcPr>
          <w:p w14:paraId="5CC0F88C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sz w:val="36"/>
                <w:szCs w:val="36"/>
                <w:rtl/>
              </w:rPr>
              <w:t>3</w:t>
            </w:r>
          </w:p>
        </w:tc>
        <w:tc>
          <w:tcPr>
            <w:tcW w:w="2409" w:type="dxa"/>
          </w:tcPr>
          <w:p w14:paraId="720BED85" w14:textId="77777777" w:rsid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0679F3" w14:paraId="775C3CC8" w14:textId="77777777" w:rsidTr="000679F3">
        <w:tc>
          <w:tcPr>
            <w:tcW w:w="2091" w:type="dxa"/>
          </w:tcPr>
          <w:p w14:paraId="0485194B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sz w:val="36"/>
                <w:szCs w:val="36"/>
                <w:rtl/>
              </w:rPr>
              <w:t>4</w:t>
            </w:r>
          </w:p>
        </w:tc>
        <w:tc>
          <w:tcPr>
            <w:tcW w:w="2409" w:type="dxa"/>
          </w:tcPr>
          <w:p w14:paraId="01280534" w14:textId="77777777" w:rsid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0679F3" w14:paraId="6B43323B" w14:textId="77777777" w:rsidTr="000679F3">
        <w:tc>
          <w:tcPr>
            <w:tcW w:w="2091" w:type="dxa"/>
          </w:tcPr>
          <w:p w14:paraId="2894BAE5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sz w:val="36"/>
                <w:szCs w:val="36"/>
                <w:rtl/>
              </w:rPr>
              <w:t>5</w:t>
            </w:r>
          </w:p>
        </w:tc>
        <w:tc>
          <w:tcPr>
            <w:tcW w:w="2409" w:type="dxa"/>
          </w:tcPr>
          <w:p w14:paraId="6CD2BA55" w14:textId="77777777" w:rsidR="000679F3" w:rsidRDefault="000679F3" w:rsidP="00A85B68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0BEAFC3F" w14:textId="77777777" w:rsidR="000679F3" w:rsidRDefault="000679F3" w:rsidP="00A85B68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67948518" w14:textId="19E59FB0" w:rsidR="00F42984" w:rsidRPr="00BA6B3A" w:rsidRDefault="004A7190" w:rsidP="00BA6B3A">
      <w:pPr>
        <w:pStyle w:val="a3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4A7190">
        <w:rPr>
          <w:rFonts w:asciiTheme="majorBidi" w:hAnsiTheme="majorBidi" w:cstheme="majorBidi" w:hint="cs"/>
          <w:sz w:val="28"/>
          <w:szCs w:val="28"/>
          <w:rtl/>
        </w:rPr>
        <w:t xml:space="preserve">تم ادارج نسب الاستلال </w:t>
      </w:r>
      <w:r w:rsidR="00F42984" w:rsidRPr="004A7190">
        <w:rPr>
          <w:rFonts w:asciiTheme="majorBidi" w:hAnsiTheme="majorBidi" w:cstheme="majorBidi" w:hint="cs"/>
          <w:sz w:val="28"/>
          <w:szCs w:val="28"/>
          <w:rtl/>
        </w:rPr>
        <w:t>كما مثبت في محضر اللجنة العلمية (لجنة الاستلال)</w:t>
      </w:r>
      <w:r w:rsidRPr="004A7190">
        <w:rPr>
          <w:rFonts w:asciiTheme="majorBidi" w:hAnsiTheme="majorBidi" w:cstheme="majorBidi" w:hint="cs"/>
          <w:sz w:val="28"/>
          <w:szCs w:val="28"/>
          <w:rtl/>
        </w:rPr>
        <w:t xml:space="preserve"> والمرفق محضرها مع معاملة الترقية</w:t>
      </w:r>
      <w:r w:rsidR="00CA1558">
        <w:rPr>
          <w:rFonts w:asciiTheme="majorBidi" w:hAnsiTheme="majorBidi" w:cstheme="majorBidi" w:hint="cs"/>
          <w:sz w:val="28"/>
          <w:szCs w:val="28"/>
          <w:rtl/>
        </w:rPr>
        <w:t xml:space="preserve"> العلمية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679F3" w14:paraId="75D25F6A" w14:textId="77777777" w:rsidTr="000679F3">
        <w:tc>
          <w:tcPr>
            <w:tcW w:w="4785" w:type="dxa"/>
            <w:shd w:val="clear" w:color="auto" w:fill="D9D9D9" w:themeFill="background1" w:themeFillShade="D9"/>
          </w:tcPr>
          <w:p w14:paraId="2F59D8F3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مجموع نقاط الجدول (1)</w:t>
            </w:r>
          </w:p>
        </w:tc>
        <w:tc>
          <w:tcPr>
            <w:tcW w:w="4785" w:type="dxa"/>
            <w:shd w:val="clear" w:color="auto" w:fill="D9D9D9" w:themeFill="background1" w:themeFillShade="D9"/>
          </w:tcPr>
          <w:p w14:paraId="24E4BA78" w14:textId="77777777" w:rsidR="000679F3" w:rsidRPr="000679F3" w:rsidRDefault="000679F3" w:rsidP="000679F3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0679F3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مجموع نقاط الجدول (2)</w:t>
            </w:r>
          </w:p>
        </w:tc>
      </w:tr>
      <w:tr w:rsidR="000679F3" w14:paraId="17B252F2" w14:textId="77777777" w:rsidTr="000679F3">
        <w:tc>
          <w:tcPr>
            <w:tcW w:w="4785" w:type="dxa"/>
          </w:tcPr>
          <w:p w14:paraId="22A34CD6" w14:textId="77777777" w:rsidR="000679F3" w:rsidRDefault="000679F3" w:rsidP="000679F3">
            <w:pPr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  <w:tc>
          <w:tcPr>
            <w:tcW w:w="4785" w:type="dxa"/>
          </w:tcPr>
          <w:p w14:paraId="6DC773CC" w14:textId="77777777" w:rsidR="000679F3" w:rsidRDefault="000679F3" w:rsidP="000679F3">
            <w:pPr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</w:tc>
      </w:tr>
    </w:tbl>
    <w:p w14:paraId="2F24CEE1" w14:textId="77777777" w:rsidR="000679F3" w:rsidRDefault="000679F3" w:rsidP="000679F3">
      <w:pPr>
        <w:rPr>
          <w:rFonts w:asciiTheme="majorBidi" w:hAnsiTheme="majorBidi" w:cstheme="majorBidi"/>
          <w:sz w:val="36"/>
          <w:szCs w:val="36"/>
          <w:rtl/>
        </w:rPr>
      </w:pPr>
    </w:p>
    <w:p w14:paraId="322153B9" w14:textId="77777777" w:rsidR="005E43B7" w:rsidRDefault="005E43B7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 w:rsidRPr="005E43B7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نتائج التقييم في حالة الترويج الى الخبراء</w:t>
      </w: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:</w:t>
      </w:r>
    </w:p>
    <w:tbl>
      <w:tblPr>
        <w:tblStyle w:val="a7"/>
        <w:bidiVisual/>
        <w:tblW w:w="9604" w:type="dxa"/>
        <w:tblLayout w:type="fixed"/>
        <w:tblLook w:val="04A0" w:firstRow="1" w:lastRow="0" w:firstColumn="1" w:lastColumn="0" w:noHBand="0" w:noVBand="1"/>
      </w:tblPr>
      <w:tblGrid>
        <w:gridCol w:w="531"/>
        <w:gridCol w:w="3261"/>
        <w:gridCol w:w="2835"/>
        <w:gridCol w:w="567"/>
        <w:gridCol w:w="567"/>
        <w:gridCol w:w="567"/>
        <w:gridCol w:w="589"/>
        <w:gridCol w:w="687"/>
      </w:tblGrid>
      <w:tr w:rsidR="005E43B7" w14:paraId="571646D0" w14:textId="77777777" w:rsidTr="00BC2284">
        <w:trPr>
          <w:trHeight w:val="250"/>
        </w:trPr>
        <w:tc>
          <w:tcPr>
            <w:tcW w:w="531" w:type="dxa"/>
            <w:vMerge w:val="restart"/>
            <w:shd w:val="clear" w:color="auto" w:fill="D9D9D9" w:themeFill="background1" w:themeFillShade="D9"/>
          </w:tcPr>
          <w:p w14:paraId="4395ACB5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</w:tcPr>
          <w:p w14:paraId="600F870D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الخبير</w:t>
            </w:r>
          </w:p>
        </w:tc>
        <w:tc>
          <w:tcPr>
            <w:tcW w:w="2835" w:type="dxa"/>
            <w:vMerge w:val="restart"/>
            <w:shd w:val="clear" w:color="auto" w:fill="D9D9D9" w:themeFill="background1" w:themeFillShade="D9"/>
          </w:tcPr>
          <w:p w14:paraId="4EBCDBC2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عنوان العمل</w:t>
            </w:r>
          </w:p>
        </w:tc>
        <w:tc>
          <w:tcPr>
            <w:tcW w:w="2977" w:type="dxa"/>
            <w:gridSpan w:val="5"/>
            <w:shd w:val="clear" w:color="auto" w:fill="D9D9D9" w:themeFill="background1" w:themeFillShade="D9"/>
          </w:tcPr>
          <w:p w14:paraId="3E4779BE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تقييم الابحاث</w:t>
            </w:r>
          </w:p>
        </w:tc>
      </w:tr>
      <w:tr w:rsidR="00BC2284" w14:paraId="29EA34AC" w14:textId="77777777" w:rsidTr="00BC2284">
        <w:trPr>
          <w:trHeight w:val="157"/>
        </w:trPr>
        <w:tc>
          <w:tcPr>
            <w:tcW w:w="531" w:type="dxa"/>
            <w:vMerge/>
          </w:tcPr>
          <w:p w14:paraId="0CA77CC5" w14:textId="77777777" w:rsid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3261" w:type="dxa"/>
            <w:vMerge/>
          </w:tcPr>
          <w:p w14:paraId="106A57ED" w14:textId="77777777" w:rsid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835" w:type="dxa"/>
            <w:vMerge/>
          </w:tcPr>
          <w:p w14:paraId="5ABBE814" w14:textId="77777777" w:rsid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5C31DF4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9611FE9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7E121AA9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589" w:type="dxa"/>
            <w:shd w:val="clear" w:color="auto" w:fill="D9D9D9" w:themeFill="background1" w:themeFillShade="D9"/>
          </w:tcPr>
          <w:p w14:paraId="1795D09D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687" w:type="dxa"/>
            <w:shd w:val="clear" w:color="auto" w:fill="D9D9D9" w:themeFill="background1" w:themeFillShade="D9"/>
          </w:tcPr>
          <w:p w14:paraId="6970DD64" w14:textId="77777777" w:rsidR="005E43B7" w:rsidRPr="005E43B7" w:rsidRDefault="005E43B7" w:rsidP="00BC2284">
            <w:pPr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5</w:t>
            </w:r>
          </w:p>
        </w:tc>
      </w:tr>
      <w:tr w:rsidR="005E43B7" w14:paraId="36080FCC" w14:textId="77777777" w:rsidTr="00BC2284">
        <w:trPr>
          <w:trHeight w:val="692"/>
        </w:trPr>
        <w:tc>
          <w:tcPr>
            <w:tcW w:w="531" w:type="dxa"/>
            <w:shd w:val="clear" w:color="auto" w:fill="D9D9D9" w:themeFill="background1" w:themeFillShade="D9"/>
          </w:tcPr>
          <w:p w14:paraId="18F3812E" w14:textId="77777777" w:rsidR="005E43B7" w:rsidRP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</w:t>
            </w:r>
          </w:p>
        </w:tc>
        <w:tc>
          <w:tcPr>
            <w:tcW w:w="3261" w:type="dxa"/>
          </w:tcPr>
          <w:p w14:paraId="50AF7B41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835" w:type="dxa"/>
          </w:tcPr>
          <w:p w14:paraId="771859A2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7C3380B4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5EDD661C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6EA32F96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89" w:type="dxa"/>
          </w:tcPr>
          <w:p w14:paraId="05659185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687" w:type="dxa"/>
          </w:tcPr>
          <w:p w14:paraId="248C50E4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5E43B7" w14:paraId="0727238D" w14:textId="77777777" w:rsidTr="00BC2284">
        <w:trPr>
          <w:trHeight w:val="700"/>
        </w:trPr>
        <w:tc>
          <w:tcPr>
            <w:tcW w:w="531" w:type="dxa"/>
            <w:shd w:val="clear" w:color="auto" w:fill="D9D9D9" w:themeFill="background1" w:themeFillShade="D9"/>
          </w:tcPr>
          <w:p w14:paraId="6E52DE32" w14:textId="77777777" w:rsidR="005E43B7" w:rsidRP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3261" w:type="dxa"/>
          </w:tcPr>
          <w:p w14:paraId="7C23233D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835" w:type="dxa"/>
          </w:tcPr>
          <w:p w14:paraId="6B0BDDC2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41474C65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674A8E57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32437CAB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89" w:type="dxa"/>
          </w:tcPr>
          <w:p w14:paraId="62127686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687" w:type="dxa"/>
          </w:tcPr>
          <w:p w14:paraId="7959DAAD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  <w:tr w:rsidR="005E43B7" w14:paraId="6AD80858" w14:textId="77777777" w:rsidTr="00BC2284">
        <w:trPr>
          <w:trHeight w:val="712"/>
        </w:trPr>
        <w:tc>
          <w:tcPr>
            <w:tcW w:w="531" w:type="dxa"/>
            <w:shd w:val="clear" w:color="auto" w:fill="D9D9D9" w:themeFill="background1" w:themeFillShade="D9"/>
          </w:tcPr>
          <w:p w14:paraId="038B7FB7" w14:textId="77777777" w:rsidR="005E43B7" w:rsidRP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5E43B7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3261" w:type="dxa"/>
          </w:tcPr>
          <w:p w14:paraId="19AF3865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2835" w:type="dxa"/>
          </w:tcPr>
          <w:p w14:paraId="721334E8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65E1ADA7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1DCFC5CC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67" w:type="dxa"/>
          </w:tcPr>
          <w:p w14:paraId="46E3ECB0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589" w:type="dxa"/>
          </w:tcPr>
          <w:p w14:paraId="30FC0404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  <w:tc>
          <w:tcPr>
            <w:tcW w:w="687" w:type="dxa"/>
          </w:tcPr>
          <w:p w14:paraId="4F32CC64" w14:textId="77777777" w:rsidR="005E43B7" w:rsidRDefault="005E43B7" w:rsidP="000679F3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u w:val="single"/>
                <w:rtl/>
              </w:rPr>
            </w:pPr>
          </w:p>
        </w:tc>
      </w:tr>
    </w:tbl>
    <w:p w14:paraId="0C75216B" w14:textId="42201DB7" w:rsidR="007145E6" w:rsidRDefault="00BC2284" w:rsidP="004A7190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 xml:space="preserve"> </w:t>
      </w:r>
    </w:p>
    <w:p w14:paraId="048FCB1C" w14:textId="77777777" w:rsidR="007145E6" w:rsidRDefault="007145E6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الملاحظات:</w:t>
      </w:r>
    </w:p>
    <w:p w14:paraId="1B6F9E5B" w14:textId="3684A3F7" w:rsidR="007145E6" w:rsidRDefault="007145E6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199315D9" w14:textId="3AB9D483" w:rsidR="00CA1558" w:rsidRDefault="00CA1558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061A85A7" w14:textId="428605E6" w:rsidR="00CA1558" w:rsidRDefault="00CA1558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3CB1D93A" w14:textId="77777777" w:rsidR="007145E6" w:rsidRDefault="007145E6" w:rsidP="000679F3">
      <w:pP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</w:pPr>
    </w:p>
    <w:p w14:paraId="192BED45" w14:textId="77777777" w:rsidR="00BA6B3A" w:rsidRDefault="00BA6B3A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bookmarkStart w:id="0" w:name="_GoBack"/>
      <w:bookmarkEnd w:id="0"/>
    </w:p>
    <w:p w14:paraId="0DE7569F" w14:textId="78902564" w:rsidR="00BC2284" w:rsidRDefault="00BC2284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مصادقة اعضاء  لجنة الترقيات العلمية</w:t>
      </w:r>
      <w:r w:rsidR="007069A3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 xml:space="preserve"> الفرعية</w:t>
      </w:r>
      <w:r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:</w:t>
      </w:r>
    </w:p>
    <w:p w14:paraId="0708B5BD" w14:textId="3EB9904A" w:rsidR="00A36D82" w:rsidRPr="00A36D82" w:rsidRDefault="00A36D82" w:rsidP="00A36D82">
      <w:pPr>
        <w:spacing w:line="360" w:lineRule="auto"/>
        <w:ind w:left="51"/>
        <w:jc w:val="both"/>
        <w:rPr>
          <w:rFonts w:ascii="Arial" w:eastAsia="Calibri" w:hAnsi="Arial" w:cs="Arial"/>
          <w:sz w:val="28"/>
          <w:szCs w:val="28"/>
          <w:rtl/>
          <w:lang w:bidi="ar-IQ"/>
        </w:rPr>
      </w:pP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 xml:space="preserve">توصي اللجنة بترقية 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IQ"/>
        </w:rPr>
        <w:t xml:space="preserve">الاسم </w:t>
      </w:r>
      <w:r w:rsidRPr="00A36D82">
        <w:rPr>
          <w:rFonts w:ascii="Arial" w:eastAsia="Calibri" w:hAnsi="Arial" w:cs="Arial"/>
          <w:b/>
          <w:bCs/>
          <w:sz w:val="28"/>
          <w:szCs w:val="28"/>
          <w:rtl/>
          <w:lang w:bidi="ar-IQ"/>
        </w:rPr>
        <w:t xml:space="preserve"> </w:t>
      </w:r>
      <w:r>
        <w:rPr>
          <w:rFonts w:ascii="Arial" w:eastAsia="Calibri" w:hAnsi="Arial" w:cs="Arial" w:hint="cs"/>
          <w:b/>
          <w:bCs/>
          <w:sz w:val="28"/>
          <w:szCs w:val="28"/>
          <w:rtl/>
          <w:lang w:bidi="ar-IQ"/>
        </w:rPr>
        <w:t>من مرتبة ....</w:t>
      </w:r>
      <w:r w:rsidRPr="00A36D82">
        <w:rPr>
          <w:rFonts w:ascii="Arial" w:eastAsia="Calibri" w:hAnsi="Arial" w:cs="Arial"/>
          <w:b/>
          <w:bCs/>
          <w:sz w:val="28"/>
          <w:szCs w:val="28"/>
          <w:rtl/>
          <w:lang w:bidi="ar-IQ"/>
        </w:rPr>
        <w:t xml:space="preserve"> </w:t>
      </w: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 xml:space="preserve">الى مرتبة </w:t>
      </w:r>
      <w:r>
        <w:rPr>
          <w:rFonts w:ascii="Arial" w:eastAsia="Calibri" w:hAnsi="Arial" w:cs="Arial" w:hint="cs"/>
          <w:sz w:val="28"/>
          <w:szCs w:val="28"/>
          <w:rtl/>
          <w:lang w:bidi="ar-IQ"/>
        </w:rPr>
        <w:t xml:space="preserve">.... </w:t>
      </w: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>اعتبارا من تاريخ تقديم الطلب للترقية</w:t>
      </w:r>
      <w:r w:rsidRPr="00A36D82">
        <w:rPr>
          <w:rFonts w:ascii="Arial" w:eastAsia="Calibri" w:hAnsi="Arial" w:cs="Arial"/>
          <w:color w:val="FF0000"/>
          <w:sz w:val="28"/>
          <w:szCs w:val="28"/>
          <w:rtl/>
          <w:lang w:bidi="ar-IQ"/>
        </w:rPr>
        <w:t xml:space="preserve"> </w:t>
      </w: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 xml:space="preserve">في </w:t>
      </w:r>
      <w:r w:rsidRPr="00A36D82">
        <w:rPr>
          <w:rFonts w:ascii="Arial" w:eastAsia="Calibri" w:hAnsi="Arial" w:cs="Arial" w:hint="cs"/>
          <w:sz w:val="28"/>
          <w:szCs w:val="28"/>
          <w:rtl/>
          <w:lang w:bidi="ar-IQ"/>
        </w:rPr>
        <w:t>24</w:t>
      </w: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 xml:space="preserve"> /</w:t>
      </w:r>
      <w:r w:rsidRPr="00A36D82">
        <w:rPr>
          <w:rFonts w:ascii="Arial" w:eastAsia="Calibri" w:hAnsi="Arial" w:cs="Arial" w:hint="cs"/>
          <w:sz w:val="28"/>
          <w:szCs w:val="28"/>
          <w:rtl/>
          <w:lang w:bidi="ar-IQ"/>
        </w:rPr>
        <w:t>4</w:t>
      </w: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>/ 201</w:t>
      </w:r>
      <w:r w:rsidRPr="00A36D82">
        <w:rPr>
          <w:rFonts w:ascii="Arial" w:eastAsia="Calibri" w:hAnsi="Arial" w:cs="Arial" w:hint="cs"/>
          <w:sz w:val="28"/>
          <w:szCs w:val="28"/>
          <w:rtl/>
          <w:lang w:bidi="ar-IQ"/>
        </w:rPr>
        <w:t>9</w:t>
      </w:r>
      <w:r w:rsidRPr="00A36D82">
        <w:rPr>
          <w:rFonts w:ascii="Arial" w:eastAsia="Calibri" w:hAnsi="Arial" w:cs="Arial"/>
          <w:sz w:val="28"/>
          <w:szCs w:val="28"/>
          <w:rtl/>
          <w:lang w:bidi="ar-IQ"/>
        </w:rPr>
        <w:t>.</w:t>
      </w:r>
      <w:r w:rsidRPr="00A36D82">
        <w:rPr>
          <w:rFonts w:ascii="Arial" w:eastAsia="Calibri" w:hAnsi="Arial" w:cs="Arial" w:hint="cs"/>
          <w:sz w:val="28"/>
          <w:szCs w:val="28"/>
          <w:rtl/>
          <w:lang w:bidi="ar-IQ"/>
        </w:rPr>
        <w:t xml:space="preserve"> </w:t>
      </w:r>
    </w:p>
    <w:p w14:paraId="0779878F" w14:textId="5C523BC9" w:rsidR="00A36D82" w:rsidRDefault="00A36D82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  <w:lang w:bidi="ar-IQ"/>
        </w:rPr>
      </w:pPr>
    </w:p>
    <w:p w14:paraId="59CC68C2" w14:textId="11DBB30C" w:rsidR="00A36D82" w:rsidRDefault="00A36D82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34707B4C" w14:textId="77777777" w:rsidR="00A36D82" w:rsidRDefault="00A36D82" w:rsidP="000679F3">
      <w:pPr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14:paraId="6AA4F30C" w14:textId="78A4508E" w:rsidR="0048533F" w:rsidRDefault="00DB463D" w:rsidP="0048533F">
      <w:pPr>
        <w:ind w:right="-284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6B36A6" wp14:editId="5D03DF8F">
                <wp:simplePos x="0" y="0"/>
                <wp:positionH relativeFrom="column">
                  <wp:posOffset>-290830</wp:posOffset>
                </wp:positionH>
                <wp:positionV relativeFrom="paragraph">
                  <wp:posOffset>83185</wp:posOffset>
                </wp:positionV>
                <wp:extent cx="6448425" cy="320103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320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56DE" w14:textId="77777777" w:rsidR="007145E6" w:rsidRDefault="00713F08" w:rsidP="00713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6C3C4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        </w:t>
                            </w:r>
                          </w:p>
                          <w:p w14:paraId="55DD7A28" w14:textId="77777777" w:rsidR="00713F08" w:rsidRPr="006C3C40" w:rsidRDefault="007145E6" w:rsidP="00713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     </w:t>
                            </w:r>
                            <w:r w:rsidR="00713F08" w:rsidRPr="006C3C4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           عضو                                    عضو                                 عضو     </w:t>
                            </w:r>
                          </w:p>
                          <w:p w14:paraId="2CA445F2" w14:textId="77777777" w:rsidR="00713F08" w:rsidRPr="006C3C40" w:rsidRDefault="00713F08" w:rsidP="00713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351C2098" w14:textId="77777777" w:rsidR="00FF09E2" w:rsidRDefault="00FF09E2" w:rsidP="00713F0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131B2C3B" w14:textId="77777777" w:rsidR="00713F08" w:rsidRPr="006C3C40" w:rsidRDefault="00713F08" w:rsidP="00713F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C3C4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                   عضو                                   عضو                                  رئيس اللجنة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6B36A6" id="Text Box 4" o:spid="_x0000_s1027" type="#_x0000_t202" style="position:absolute;left:0;text-align:left;margin-left:-22.9pt;margin-top:6.55pt;width:507.75pt;height:25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98UBwIAAPcDAAAOAAAAZHJzL2Uyb0RvYy54bWysU8tu2zAQvBfoPxC817IdOU0Fy0HqwEWB&#10;9AEk/QCKoiSiFJdd0pbSr++SUlyjvRXVgdByl8OZ2eX2duwNOyn0GmzJV4slZ8pKqLVtS/7t6fDm&#10;hjMfhK2FAatK/qw8v929frUdXKHW0IGpFTICsb4YXMm7EFyRZV52qhd+AU5ZSjaAvQgUYpvVKAZC&#10;7022Xi6vswGwdghSeU+791OS7xJ+0ygZvjSNV4GZkhO3kFZMaxXXbLcVRYvCdVrONMQ/sOiFtnTp&#10;GepeBMGOqP+C6rVE8NCEhYQ+g6bRUiUNpGa1/EPNYyecSlrIHO/ONvn/Bys/n74i0zX1jjMremrR&#10;kxoDew8jy6M7g/MFFT06KgsjbcfKqNS7B5DfPbOw74Rt1R0iDJ0SNbFbxZPZxdEJx0eQavgENV0j&#10;jgES0NhgHwHJDEbo1KXnc2ciFUmb13l+k683nEnKXUWrrjbpDlG8HHfowwcFPYs/JUdqfYIXpwcf&#10;Ih1RvJQk+mB0fdDGpADbam+QnQSNySF9M7q/LDM2FluIxybEuJN0RmmTyDBW42zobF8F9TMJR5im&#10;j14L/XSAPzkbaPJK7n8cBSrOzEdL5r1b5Xkc1RTkm7drCvAyU11mhJUEVfLA2fS7D9N4Hx3qtqOb&#10;pnZZuCPDG52siJ2ZWM30abqSQ/NLiON7Gaeq3+919wsAAP//AwBQSwMEFAAGAAgAAAAhAJRmAM/e&#10;AAAACgEAAA8AAABkcnMvZG93bnJldi54bWxMj0FPg0AUhO8m/ofNM/Fi2oVaQJClURON19b+gAf7&#10;CkR2l7DbQv+9z5MeJzOZ+abcLWYQF5p876yCeB2BINs43dtWwfHrffUEwge0GgdnScGVPOyq25sS&#10;C+1mu6fLIbSCS6wvUEEXwlhI6ZuODPq1G8myd3KTwcByaqWecOZyM8hNFKXSYG95ocOR3jpqvg9n&#10;o+D0OT8k+Vx/hGO236av2Ge1uyp1f7e8PIMItIS/MPziMzpUzFS7s9VeDApW24TRAxuPMQgO5Gme&#10;gagVJHG2AVmV8v+F6gcAAP//AwBQSwECLQAUAAYACAAAACEAtoM4kv4AAADhAQAAEwAAAAAAAAAA&#10;AAAAAAAAAAAAW0NvbnRlbnRfVHlwZXNdLnhtbFBLAQItABQABgAIAAAAIQA4/SH/1gAAAJQBAAAL&#10;AAAAAAAAAAAAAAAAAC8BAABfcmVscy8ucmVsc1BLAQItABQABgAIAAAAIQDdP98UBwIAAPcDAAAO&#10;AAAAAAAAAAAAAAAAAC4CAABkcnMvZTJvRG9jLnhtbFBLAQItABQABgAIAAAAIQCUZgDP3gAAAAoB&#10;AAAPAAAAAAAAAAAAAAAAAGEEAABkcnMvZG93bnJldi54bWxQSwUGAAAAAAQABADzAAAAbAUAAAAA&#10;" stroked="f">
                <v:textbox>
                  <w:txbxContent>
                    <w:p w14:paraId="703C56DE" w14:textId="77777777" w:rsidR="007145E6" w:rsidRDefault="00713F08" w:rsidP="00713F0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6C3C4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        </w:t>
                      </w:r>
                    </w:p>
                    <w:p w14:paraId="55DD7A28" w14:textId="77777777" w:rsidR="00713F08" w:rsidRPr="006C3C40" w:rsidRDefault="007145E6" w:rsidP="00713F0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     </w:t>
                      </w:r>
                      <w:r w:rsidR="00713F08" w:rsidRPr="006C3C4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           </w:t>
                      </w:r>
                      <w:r w:rsidR="00713F08" w:rsidRPr="006C3C4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عضو                                    عضو                                 عضو     </w:t>
                      </w:r>
                    </w:p>
                    <w:p w14:paraId="2CA445F2" w14:textId="77777777" w:rsidR="00713F08" w:rsidRPr="006C3C40" w:rsidRDefault="00713F08" w:rsidP="00713F0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351C2098" w14:textId="77777777" w:rsidR="00FF09E2" w:rsidRDefault="00FF09E2" w:rsidP="00713F08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131B2C3B" w14:textId="77777777" w:rsidR="00713F08" w:rsidRPr="006C3C40" w:rsidRDefault="00713F08" w:rsidP="00713F08">
                      <w:pPr>
                        <w:rPr>
                          <w:b/>
                          <w:bCs/>
                        </w:rPr>
                      </w:pPr>
                      <w:r w:rsidRPr="006C3C4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                   عضو                                   عضو                                  رئيس اللجنة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8533F" w:rsidRPr="007145E6">
        <w:rPr>
          <w:rFonts w:asciiTheme="majorBidi" w:hAnsiTheme="majorBidi" w:cstheme="majorBidi" w:hint="cs"/>
          <w:b/>
          <w:bCs/>
          <w:sz w:val="32"/>
          <w:szCs w:val="32"/>
          <w:rtl/>
        </w:rPr>
        <w:t>......................                   .........................</w:t>
      </w:r>
      <w:r w:rsidR="0048533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.........................</w:t>
      </w:r>
    </w:p>
    <w:p w14:paraId="550D076C" w14:textId="77777777" w:rsidR="0048533F" w:rsidRPr="0048533F" w:rsidRDefault="0048533F" w:rsidP="0048533F">
      <w:pPr>
        <w:ind w:right="-284"/>
        <w:rPr>
          <w:rFonts w:asciiTheme="majorBidi" w:hAnsiTheme="majorBidi" w:cstheme="majorBidi"/>
          <w:b/>
          <w:bCs/>
          <w:sz w:val="36"/>
          <w:szCs w:val="36"/>
        </w:rPr>
      </w:pPr>
    </w:p>
    <w:sectPr w:rsidR="0048533F" w:rsidRPr="0048533F" w:rsidSect="00AF6C7E">
      <w:headerReference w:type="default" r:id="rId9"/>
      <w:pgSz w:w="11906" w:h="16838"/>
      <w:pgMar w:top="530" w:right="1134" w:bottom="90" w:left="1418" w:header="568" w:footer="72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23071" w14:textId="77777777" w:rsidR="0048401B" w:rsidRDefault="0048401B" w:rsidP="00466EBC">
      <w:pPr>
        <w:spacing w:after="0" w:line="240" w:lineRule="auto"/>
      </w:pPr>
      <w:r>
        <w:separator/>
      </w:r>
    </w:p>
  </w:endnote>
  <w:endnote w:type="continuationSeparator" w:id="0">
    <w:p w14:paraId="4699F0E5" w14:textId="77777777" w:rsidR="0048401B" w:rsidRDefault="0048401B" w:rsidP="0046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07FA7" w14:textId="77777777" w:rsidR="0048401B" w:rsidRDefault="0048401B" w:rsidP="00466EBC">
      <w:pPr>
        <w:spacing w:after="0" w:line="240" w:lineRule="auto"/>
      </w:pPr>
      <w:r>
        <w:separator/>
      </w:r>
    </w:p>
  </w:footnote>
  <w:footnote w:type="continuationSeparator" w:id="0">
    <w:p w14:paraId="58C1936F" w14:textId="77777777" w:rsidR="0048401B" w:rsidRDefault="0048401B" w:rsidP="0046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571EA" w14:textId="402DCD48" w:rsidR="00EA3C5B" w:rsidRDefault="0031027F">
    <w:pPr>
      <w:pStyle w:val="a5"/>
      <w:rPr>
        <w:rtl/>
      </w:rPr>
    </w:pPr>
    <w:r w:rsidRPr="00EA3C5B">
      <w:rPr>
        <w:rFonts w:eastAsiaTheme="minorHAnsi"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F1473A" wp14:editId="467F763A">
              <wp:simplePos x="0" y="0"/>
              <wp:positionH relativeFrom="column">
                <wp:posOffset>5043170</wp:posOffset>
              </wp:positionH>
              <wp:positionV relativeFrom="paragraph">
                <wp:posOffset>-255905</wp:posOffset>
              </wp:positionV>
              <wp:extent cx="1223010" cy="1533525"/>
              <wp:effectExtent l="0" t="0" r="0" b="952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3010" cy="1533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00F0D5" w14:textId="41EA5901" w:rsidR="00EA3C5B" w:rsidRDefault="00EA3C5B" w:rsidP="00EA3C5B">
                          <w:pPr>
                            <w:rPr>
                              <w:noProof/>
                              <w:rtl/>
                            </w:rPr>
                          </w:pPr>
                        </w:p>
                        <w:p w14:paraId="56654F22" w14:textId="0940CF84" w:rsidR="00EA3C5B" w:rsidRDefault="0031027F" w:rsidP="00EA3C5B">
                          <w:pPr>
                            <w:rPr>
                              <w:noProof/>
                              <w:rtl/>
                            </w:rPr>
                          </w:pPr>
                          <w:r>
                            <w:rPr>
                              <w:rFonts w:cs="Arial"/>
                              <w:noProof/>
                              <w:rtl/>
                            </w:rPr>
                            <w:drawing>
                              <wp:inline distT="0" distB="0" distL="0" distR="0" wp14:anchorId="3118E94B" wp14:editId="5EBE1780">
                                <wp:extent cx="1123950" cy="901474"/>
                                <wp:effectExtent l="0" t="0" r="0" b="0"/>
                                <wp:docPr id="7" name="صورة 7" descr="C:\Users\Lenovo\unnamed-file-7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enovo\unnamed-file-7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9774" cy="906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8BADAB8" w14:textId="5C2ADA38" w:rsidR="00EA3C5B" w:rsidRPr="00EA3C5B" w:rsidRDefault="00EA3C5B" w:rsidP="0031027F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397.1pt;margin-top:-20.15pt;width:96.3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GLnSQIAAIsEAAAOAAAAZHJzL2Uyb0RvYy54bWysVMtu2zAQvBfoPxC8N/IzbQ3LgevARYEg&#10;CRAXOdMUZQuguCxJW3K/vkNKdtK0p6I+0PviLmd2V/ObttbsqJyvyOR8eDXgTBlJRWV2Of++WX/4&#10;xJkPwhRCk1E5PynPbxbv380bO1Mj2pMulGNIYvyssTnfh2BnWeblXtXCX5FVBs6SXC0CVLfLCica&#10;ZK91NhoMrrOGXGEdSeU9rLedky9S/rJUMjyUpVeB6ZzjbSGdLp3beGaLuZjtnLD7SvbPEP/wilpU&#10;BkUvqW5FEOzgqj9S1ZV05KkMV5LqjMqykiphAJrh4A2ap72wKmEBOd5eaPL/L628Pz46VhU5v+bM&#10;iBot2qg2sC/UsuvITmP9DEFPFmGhhRldPts9jBF0W7o6/gMOgx88ny7cxmQyXhqNxkDImYRvOB2P&#10;p6NpzJO9XLfOh6+KahaFnDs0L3Eqjnc+dKHnkFjNk66KdaV1Uk5+pR07CvQZ41FQw5kWPsCY83X6&#10;9dV+u6YNawB9PB2kSoZivq6UNnhcRN+hjFJot21PyZaKExhx1E2Ut3Jd4dV3KPkoHEYISLEW4QFH&#10;qQlFqJc425P7+Td7jEdn4eWswUjm3P84CKeA5JtBzz8PJ5M4w0mZTD+OoLjXnu1rjznUKwIbQyyg&#10;lUmM8UGfxdJR/YztWcaqcAkjUTvn4SyuQrco2D6plssUhKm1ItyZJytj6kh97MmmfRbO9o0L6Pk9&#10;nYdXzN70r4uNNw0tD4HKKjU3Etyx2vOOiU/j0W9nXKnXeop6+YYsfgEAAP//AwBQSwMEFAAGAAgA&#10;AAAhAF07ainjAAAACwEAAA8AAABkcnMvZG93bnJldi54bWxMj1FLwzAUhd8F/0O4gm9bsjrmVpsO&#10;EUUHK9Mq+Jo117baJCXJ1rpf7/VJHy/345zvZOvRdOyIPrTOSphNBTC0ldOtrSW8vT5MlsBCVFar&#10;zlmU8I0B1vn5WaZS7Qb7gscy1oxCbEiVhCbGPuU8VA0aFaauR0u/D+eNinT6mmuvBgo3HU+EWHCj&#10;WksNjerxrsHqqzwYCe9D+eh3m83nc/9UnHanstjifSHl5cV4ewMs4hj/YPjVJ3XIyWnvDlYH1km4&#10;Xs0TQiVM5uIKGBGr5YLG7CUkYpYAzzP+f0P+AwAA//8DAFBLAQItABQABgAIAAAAIQC2gziS/gAA&#10;AOEBAAATAAAAAAAAAAAAAAAAAAAAAABbQ29udGVudF9UeXBlc10ueG1sUEsBAi0AFAAGAAgAAAAh&#10;ADj9If/WAAAAlAEAAAsAAAAAAAAAAAAAAAAALwEAAF9yZWxzLy5yZWxzUEsBAi0AFAAGAAgAAAAh&#10;AN0EYudJAgAAiwQAAA4AAAAAAAAAAAAAAAAALgIAAGRycy9lMm9Eb2MueG1sUEsBAi0AFAAGAAgA&#10;AAAhAF07ainjAAAACwEAAA8AAAAAAAAAAAAAAAAAowQAAGRycy9kb3ducmV2LnhtbFBLBQYAAAAA&#10;BAAEAPMAAACzBQAAAAA=&#10;" fillcolor="window" stroked="f" strokeweight=".5pt">
              <v:textbox>
                <w:txbxContent>
                  <w:p w14:paraId="5900F0D5" w14:textId="41EA5901" w:rsidR="00EA3C5B" w:rsidRDefault="00EA3C5B" w:rsidP="00EA3C5B">
                    <w:pPr>
                      <w:rPr>
                        <w:noProof/>
                        <w:rtl/>
                      </w:rPr>
                    </w:pPr>
                  </w:p>
                  <w:p w14:paraId="56654F22" w14:textId="0940CF84" w:rsidR="00EA3C5B" w:rsidRDefault="0031027F" w:rsidP="00EA3C5B">
                    <w:pPr>
                      <w:rPr>
                        <w:noProof/>
                        <w:rtl/>
                      </w:rPr>
                    </w:pPr>
                    <w:r>
                      <w:rPr>
                        <w:rFonts w:cs="Arial"/>
                        <w:noProof/>
                        <w:rtl/>
                      </w:rPr>
                      <w:drawing>
                        <wp:inline distT="0" distB="0" distL="0" distR="0" wp14:anchorId="3118E94B" wp14:editId="5EBE1780">
                          <wp:extent cx="1123950" cy="901474"/>
                          <wp:effectExtent l="0" t="0" r="0" b="0"/>
                          <wp:docPr id="7" name="صورة 7" descr="C:\Users\Lenovo\unnamed-file-7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enovo\unnamed-file-7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9774" cy="906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8BADAB8" w14:textId="5C2ADA38" w:rsidR="00EA3C5B" w:rsidRPr="00EA3C5B" w:rsidRDefault="00EA3C5B" w:rsidP="0031027F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EA3C5B" w:rsidRPr="00EA3C5B">
      <w:rPr>
        <w:rFonts w:eastAsiaTheme="minorHAnsi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0F7430" wp14:editId="19A777CE">
              <wp:simplePos x="0" y="0"/>
              <wp:positionH relativeFrom="column">
                <wp:posOffset>-867410</wp:posOffset>
              </wp:positionH>
              <wp:positionV relativeFrom="paragraph">
                <wp:posOffset>-173990</wp:posOffset>
              </wp:positionV>
              <wp:extent cx="1709448" cy="141478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448" cy="141478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AF4B1A" w14:textId="77777777" w:rsidR="00EA3C5B" w:rsidRDefault="00EA3C5B" w:rsidP="00EA3C5B">
                          <w:r w:rsidRPr="00B46173">
                            <w:rPr>
                              <w:rFonts w:ascii="Calibri" w:eastAsia="Calibri" w:hAnsi="Calibri" w:cs="Arial"/>
                              <w:noProof/>
                            </w:rPr>
                            <w:drawing>
                              <wp:inline distT="0" distB="0" distL="0" distR="0" wp14:anchorId="6C03CE23" wp14:editId="69081238">
                                <wp:extent cx="1558455" cy="1162219"/>
                                <wp:effectExtent l="0" t="0" r="381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93820" cy="11885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029" type="#_x0000_t202" style="position:absolute;left:0;text-align:left;margin-left:-68.3pt;margin-top:-13.7pt;width:134.6pt;height:111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oZTgIAAJIEAAAOAAAAZHJzL2Uyb0RvYy54bWysVE1vGjEQvVfqf7B8bxbSTUhQlogmoqqE&#10;kkhQ5Wy8XljJ63Ftwy799X32AqFpT1U5mPHMeD7em9m7+67RbKecr8kUfHgx4EwZSWVt1gX/vpx9&#10;uuHMB2FKocmogu+V5/eTjx/uWjtWl7QhXSrHEMT4cWsLvgnBjrPMy41qhL8gqwyMFblGBFzdOiud&#10;aBG90dnlYHCdteRK60gq76F97I18kuJXlZLhuaq8CkwXHLWFdLp0ruKZTe7EeO2E3dTyUIb4hyoa&#10;URskPYV6FEGwrav/CNXU0pGnKlxIajKqqlqq1AO6GQ7edbPYCKtSLwDH2xNM/v+FlU+7F8fqsuA5&#10;Z0Y0oGipusC+UMfyiE5r/RhOCwu30EENlo96D2VsuqtcE//RDoMdOO9P2MZgMj4aDW7zHNMgYRvm&#10;w3x0k9DP3p5b58NXRQ2LQsEdyEuYit3cB5QC16NLzOZJ1+Ws1jpd9v5BO7YT4BnjUVLLmRY+QFnw&#10;WfrFqhHit2fasLbg15+vBimToRiv99MG7rH7vssohW7VJaxOCKyo3AMYR/1geStnNYqfI/OLcJgk&#10;YIHtCM84Kk3IRQeJsw25n3/TR38QDCtnLSaz4P7HVjiFhr4ZUH87zPM4yumSX40ucXHnltW5xWyb&#10;BwIoQ+yhlUmM/kEfxcpR84olmsasMAkjkbvg4Sg+hH5fsIRSTafJCcNrRZibhZUxdGQgUrPsXoWz&#10;B/4CqH+i4wyL8Tsae9/40tB0G6iqE8cR5x7VA/wY/MTbYUnjZp3fk9fbp2TyCwAA//8DAFBLAwQU&#10;AAYACAAAACEAL/hPteMAAAAMAQAADwAAAGRycy9kb3ducmV2LnhtbEyPwU7DMBBE70j8g7VI3Fqn&#10;aQkQ4lQIgaASUduAxNWNlyQQ25HtNqFfz/YEt9md0ezbbDnqjh3Q+dYaAbNpBAxNZVVragHvb0+T&#10;G2A+SKNkZw0K+EEPy/z8LJOpsoPZ4qEMNaMS41MpoAmhTzn3VYNa+qnt0ZD3aZ2WgUZXc+XkQOW6&#10;43EUJVzL1tCFRvb40GD1Xe61gI+hfHbr1epr078Ux/WxLF7xsRDi8mK8vwMWcAx/YTjhEzrkxLSz&#10;e6M86wRMZvMkoSyp+HoB7BSZx7TZkbi9WgDPM/7/ifwXAAD//wMAUEsBAi0AFAAGAAgAAAAhALaD&#10;OJL+AAAA4QEAABMAAAAAAAAAAAAAAAAAAAAAAFtDb250ZW50X1R5cGVzXS54bWxQSwECLQAUAAYA&#10;CAAAACEAOP0h/9YAAACUAQAACwAAAAAAAAAAAAAAAAAvAQAAX3JlbHMvLnJlbHNQSwECLQAUAAYA&#10;CAAAACEAXLQqGU4CAACSBAAADgAAAAAAAAAAAAAAAAAuAgAAZHJzL2Uyb0RvYy54bWxQSwECLQAU&#10;AAYACAAAACEAL/hPteMAAAAMAQAADwAAAAAAAAAAAAAAAACoBAAAZHJzL2Rvd25yZXYueG1sUEsF&#10;BgAAAAAEAAQA8wAAALgFAAAAAA==&#10;" fillcolor="window" stroked="f" strokeweight=".5pt">
              <v:textbox>
                <w:txbxContent>
                  <w:p w14:paraId="5FAF4B1A" w14:textId="77777777" w:rsidR="00EA3C5B" w:rsidRDefault="00EA3C5B" w:rsidP="00EA3C5B">
                    <w:r w:rsidRPr="00B46173">
                      <w:rPr>
                        <w:rFonts w:ascii="Calibri" w:eastAsia="Calibri" w:hAnsi="Calibri" w:cs="Arial"/>
                        <w:noProof/>
                      </w:rPr>
                      <w:drawing>
                        <wp:inline distT="0" distB="0" distL="0" distR="0" wp14:anchorId="6C03CE23" wp14:editId="69081238">
                          <wp:extent cx="1558455" cy="1162219"/>
                          <wp:effectExtent l="0" t="0" r="381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93820" cy="1188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ED549C8" w14:textId="5FC20075" w:rsidR="00EA3C5B" w:rsidRDefault="00EA3C5B">
    <w:pPr>
      <w:pStyle w:val="a5"/>
      <w:rPr>
        <w:rtl/>
      </w:rPr>
    </w:pPr>
  </w:p>
  <w:p w14:paraId="1735A052" w14:textId="5BE6E20A" w:rsidR="00EA3C5B" w:rsidRDefault="00EA3C5B">
    <w:pPr>
      <w:pStyle w:val="a5"/>
      <w:rPr>
        <w:rtl/>
      </w:rPr>
    </w:pPr>
  </w:p>
  <w:p w14:paraId="5C1B4708" w14:textId="2D0BFE76" w:rsidR="00EA3C5B" w:rsidRDefault="00EA3C5B">
    <w:pPr>
      <w:pStyle w:val="a5"/>
      <w:rPr>
        <w:rtl/>
      </w:rPr>
    </w:pPr>
  </w:p>
  <w:p w14:paraId="7781D6C6" w14:textId="52FC7A5A" w:rsidR="00EA3C5B" w:rsidRDefault="00EA3C5B">
    <w:pPr>
      <w:pStyle w:val="a5"/>
      <w:rPr>
        <w:rtl/>
      </w:rPr>
    </w:pPr>
    <w:r w:rsidRPr="00EA3C5B">
      <w:rPr>
        <w:rFonts w:eastAsiaTheme="minorHAnsi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AC7F2" wp14:editId="72A46BD7">
              <wp:simplePos x="0" y="0"/>
              <wp:positionH relativeFrom="page">
                <wp:align>center</wp:align>
              </wp:positionH>
              <wp:positionV relativeFrom="paragraph">
                <wp:posOffset>109220</wp:posOffset>
              </wp:positionV>
              <wp:extent cx="4015740" cy="452755"/>
              <wp:effectExtent l="0" t="0" r="22860" b="234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5740" cy="45275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5D7C626" w14:textId="6495E56D" w:rsidR="00EA3C5B" w:rsidRPr="00EA3C5B" w:rsidRDefault="00EA3C5B" w:rsidP="00EA3C5B">
                          <w:pPr>
                            <w:spacing w:after="0"/>
                            <w:jc w:val="center"/>
                            <w:rPr>
                              <w:sz w:val="36"/>
                              <w:szCs w:val="36"/>
                              <w:rtl/>
                            </w:rPr>
                          </w:pPr>
                          <w:r w:rsidRPr="00EA3C5B">
                            <w:rPr>
                              <w:rFonts w:hint="cs"/>
                              <w:sz w:val="36"/>
                              <w:szCs w:val="36"/>
                              <w:rtl/>
                            </w:rPr>
                            <w:t>استمارة رقم (5)--- محضر لجنة الترقيات الفرعية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FAC7F2" id="Text Box 3" o:spid="_x0000_s1030" type="#_x0000_t202" style="position:absolute;left:0;text-align:left;margin-left:0;margin-top:8.6pt;width:316.2pt;height:35.65pt;z-index:2516592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rnjUgIAAKsEAAAOAAAAZHJzL2Uyb0RvYy54bWysVE1v2zAMvQ/YfxB0X+x8tV0Qp8hSZBgQ&#10;tAWSoWdFlhNjsqhRSuzs14+S4zTtdhp2UUTy+Yl8JDO9byrNjgpdCSbj/V7KmTIS8tLsMv59s/x0&#10;x5nzwuRCg1EZPynH72cfP0xrO1ED2IPOFTIiMW5S24zvvbeTJHFyryrhemCVoWABWAlPJu6SHEVN&#10;7JVOBml6k9SAuUWQyjnyPrRBPov8RaGkfyoKpzzTGafcfDwxnttwJrOpmOxQ2H0pz2mIf8iiEqWh&#10;Ry9UD8ILdsDyD6qqlAgOCt+TUCVQFKVUsQaqpp++q2a9F1bFWkgcZy8yuf9HKx+Pz8jKPONDzoyo&#10;qEUb1Xj2BRo2DOrU1k0ItLYE8w25qcud35EzFN0UWIVfKodRnHQ+XbQNZJKco7Q/vh1RSFJsNB7c&#10;jseBJnn92qLzXxVULFwyjtS7KKk4rpxvoR0kPOZAl/my1DoauNsuNLKjoD4vl4s0ja0l9jcwbVid&#10;8ZvhOI3Mb2KB+0Kx1UL+OOd3hSI+bSjpIEpbfLj5ZttECQedMFvIT6QXQjtvzsplSfQr4fyzQBow&#10;0oGWxj/RUWignOB842wP+Otv/oCnvlOUs5oGNuPu50Gg4kx/MzQRn/ujIK+Pxmh8OyADryPb64g5&#10;VAsgrfq0nlbGa8B73V0LhOqFdmseXqWQMJLezrj02BkL3y4SbadU83mE0VRb4VdmbWUgD70Jwm6a&#10;F4H23FlPM/EI3XCLybsGt9jwpYH5wUNRxu4HpVtdzw2gjYjzc97esHLXdkS9/sfMfgMAAP//AwBQ&#10;SwMEFAAGAAgAAAAhAFIb9n7dAAAABgEAAA8AAABkcnMvZG93bnJldi54bWxMj8FOwzAQRO9I/IO1&#10;SNyoQyhtFOJUFRR64EBJ+QA3XpKosZ3a2zb9e5YTHHdmNPO2WIy2FycMsfNOwf0kAYGu9qZzjYKv&#10;7etdBiKSdkb33qGCC0ZYlNdXhc6NP7tPPFXUCC5xMdcKWqIhlzLWLVodJ35Ax963D1YTn6GRJugz&#10;l9tepkkyk1Z3jhdaPeBzi/W+OloFafhYVZfperPcvL0fXijs6bBeKXV7My6fQBCO9BeGX3xGh5KZ&#10;dv7oTBS9An6EWJ2nINidPaRTEDsFWfYIsizkf/zyBwAA//8DAFBLAQItABQABgAIAAAAIQC2gziS&#10;/gAAAOEBAAATAAAAAAAAAAAAAAAAAAAAAABbQ29udGVudF9UeXBlc10ueG1sUEsBAi0AFAAGAAgA&#10;AAAhADj9If/WAAAAlAEAAAsAAAAAAAAAAAAAAAAALwEAAF9yZWxzLy5yZWxzUEsBAi0AFAAGAAgA&#10;AAAhAMrSueNSAgAAqwQAAA4AAAAAAAAAAAAAAAAALgIAAGRycy9lMm9Eb2MueG1sUEsBAi0AFAAG&#10;AAgAAAAhAFIb9n7dAAAABgEAAA8AAAAAAAAAAAAAAAAArAQAAGRycy9kb3ducmV2LnhtbFBLBQYA&#10;AAAABAAEAPMAAAC2BQAAAAA=&#10;" fillcolor="#ffc000" strokeweight=".5pt">
              <v:textbox>
                <w:txbxContent>
                  <w:p w14:paraId="65D7C626" w14:textId="6495E56D" w:rsidR="00EA3C5B" w:rsidRPr="00EA3C5B" w:rsidRDefault="00EA3C5B" w:rsidP="00EA3C5B">
                    <w:pPr>
                      <w:spacing w:after="0"/>
                      <w:jc w:val="center"/>
                      <w:rPr>
                        <w:sz w:val="36"/>
                        <w:szCs w:val="36"/>
                        <w:rtl/>
                      </w:rPr>
                    </w:pPr>
                    <w:r w:rsidRPr="00EA3C5B">
                      <w:rPr>
                        <w:rFonts w:hint="cs"/>
                        <w:sz w:val="36"/>
                        <w:szCs w:val="36"/>
                        <w:rtl/>
                      </w:rPr>
                      <w:t>استمارة رقم (</w:t>
                    </w:r>
                    <w:r w:rsidRPr="00EA3C5B">
                      <w:rPr>
                        <w:rFonts w:hint="cs"/>
                        <w:sz w:val="36"/>
                        <w:szCs w:val="36"/>
                        <w:rtl/>
                      </w:rPr>
                      <w:t>5</w:t>
                    </w:r>
                    <w:r w:rsidRPr="00EA3C5B">
                      <w:rPr>
                        <w:rFonts w:hint="cs"/>
                        <w:sz w:val="36"/>
                        <w:szCs w:val="36"/>
                        <w:rtl/>
                      </w:rPr>
                      <w:t xml:space="preserve">)--- </w:t>
                    </w:r>
                    <w:r w:rsidRPr="00EA3C5B">
                      <w:rPr>
                        <w:rFonts w:hint="cs"/>
                        <w:sz w:val="36"/>
                        <w:szCs w:val="36"/>
                        <w:rtl/>
                      </w:rPr>
                      <w:t>محضر لجنة الترقيات الفرعية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277CBDF2" w14:textId="5BCCE729" w:rsidR="00EA3C5B" w:rsidRDefault="00EA3C5B">
    <w:pPr>
      <w:pStyle w:val="a5"/>
      <w:rPr>
        <w:rtl/>
      </w:rPr>
    </w:pPr>
  </w:p>
  <w:p w14:paraId="61C00C2C" w14:textId="2A73577A" w:rsidR="00EA3C5B" w:rsidRDefault="00EA3C5B">
    <w:pPr>
      <w:pStyle w:val="a5"/>
      <w:rPr>
        <w:rtl/>
      </w:rPr>
    </w:pPr>
  </w:p>
  <w:p w14:paraId="60CB7D44" w14:textId="25EFAA21" w:rsidR="00EA3C5B" w:rsidRDefault="00AF6C7E">
    <w:pPr>
      <w:pStyle w:val="a5"/>
    </w:pPr>
    <w:r>
      <w:rPr>
        <w:rFonts w:cs="Arial" w:hint="cs"/>
        <w:noProof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6F1C06E" wp14:editId="3EBA9C14">
              <wp:simplePos x="0" y="0"/>
              <wp:positionH relativeFrom="margin">
                <wp:posOffset>-572770</wp:posOffset>
              </wp:positionH>
              <wp:positionV relativeFrom="paragraph">
                <wp:posOffset>130175</wp:posOffset>
              </wp:positionV>
              <wp:extent cx="6842760" cy="19050"/>
              <wp:effectExtent l="57150" t="57150" r="53340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842760" cy="19050"/>
                      </a:xfrm>
                      <a:prstGeom prst="line">
                        <a:avLst/>
                      </a:prstGeom>
                      <a:noFill/>
                      <a:ln w="3175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A4E75D" id="Straight Connector 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5.1pt,10.25pt" to="493.7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LBEgIAABQEAAAOAAAAZHJzL2Uyb0RvYy54bWysU02P2jAQvVfqf7B8LwksC2xE2AOI9lC1&#10;aOnHeXCcxJJjW2ND4N937FBEu7fV5mDNl5/fzLwsn8+dZieJXllT8vEo50waYStlmpL//LH9tODM&#10;BzAVaGtkyS/S8+fVxw/L3hVyYlurK4mMQIwvelfyNgRXZJkXrezAj6yThpK1xQ4CudhkFUJP6J3O&#10;Jnk+y3qLlUMrpPcU3QxJvkr4dS1F+F7XXgamS07cQjoxnYd4ZqslFA2Ca5W40oA3sOhAGXr0BrWB&#10;AOyI6hVUpwRab+swErbLbF0rIVMP1M04/6+bfQtOpl5oON7dxuTfD1Z8O+2QqarktCgDHa1oHxBU&#10;0wa2tsbQAC2yRZxT73xB5Wuzw6vn3Q5j0+caO1Zr5b6QBHiyfkUr5qhFdk7zvtzmLc+BCQrOFtPJ&#10;fEZrEZQbP+WPaR/ZABgvO/Ths7Qdi0bJtTJxHFDA6asPRIJK/5bEsLFbpXVaqTasL/nDeE6YTAAp&#10;q9YQyOwc9epNwxnohiQrAiZIb7Wq4vUI5LE5rDWyE5BstvOn2XQWJ0DP/VMW396Ab4e6lLqWaRNh&#10;ZBIgUY2OPQaJ+7bq2UEf8QWIxjSnj7NKxeZIzYND6nxMGUqhDb9VaJMQ4vhekYuX6FqMg3YtDFQe&#10;FjF4ZTz0ktjfOCTvjl4WlzusM1oHW13SllOcpJfqr79J1Pa9T/b9z7z6AwAA//8DAFBLAwQUAAYA&#10;CAAAACEAnFF/s+EAAAAJAQAADwAAAGRycy9kb3ducmV2LnhtbEyPwU7DMAyG70i8Q2QkbltKWcdW&#10;mk4IaUhIQ4JtHLhljWkrGqdK0q3j6TEnONr+9Pv7i9VoO3FEH1pHCm6mCQikypmWagX73XqyABGi&#10;JqM7R6jgjAFW5eVFoXPjTvSGx22sBYdQyLWCJsY+lzJUDVodpq5H4tun81ZHHn0tjdcnDredTJNk&#10;Lq1uiT80usfHBquv7WAVPJ033y/vmdnMbD8f/Gv7jOP6Q6nrq/HhHkTEMf7B8KvP6lCy08ENZILo&#10;FEyWScqogjTJQDCwXNzNQBx4cZuBLAv5v0H5AwAA//8DAFBLAQItABQABgAIAAAAIQC2gziS/gAA&#10;AOEBAAATAAAAAAAAAAAAAAAAAAAAAABbQ29udGVudF9UeXBlc10ueG1sUEsBAi0AFAAGAAgAAAAh&#10;ADj9If/WAAAAlAEAAAsAAAAAAAAAAAAAAAAALwEAAF9yZWxzLy5yZWxzUEsBAi0AFAAGAAgAAAAh&#10;AJYuEsESAgAAFAQAAA4AAAAAAAAAAAAAAAAALgIAAGRycy9lMm9Eb2MueG1sUEsBAi0AFAAGAAgA&#10;AAAhAJxRf7PhAAAACQEAAA8AAAAAAAAAAAAAAAAAbAQAAGRycy9kb3ducmV2LnhtbFBLBQYAAAAA&#10;BAAEAPMAAAB6BQAAAAA=&#10;" strokecolor="#f79646" strokeweight="2.5pt">
              <v:shadow on="t" color="black" opacity="24903f" origin=",.5" offset="0,.5555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F71DE"/>
    <w:multiLevelType w:val="hybridMultilevel"/>
    <w:tmpl w:val="C2E2CE5E"/>
    <w:lvl w:ilvl="0" w:tplc="3B0A52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8677E"/>
    <w:multiLevelType w:val="hybridMultilevel"/>
    <w:tmpl w:val="AC6AE8E4"/>
    <w:lvl w:ilvl="0" w:tplc="14AC585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D098B"/>
    <w:multiLevelType w:val="hybridMultilevel"/>
    <w:tmpl w:val="9F446EE4"/>
    <w:lvl w:ilvl="0" w:tplc="E43205B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643089"/>
    <w:multiLevelType w:val="hybridMultilevel"/>
    <w:tmpl w:val="B538B056"/>
    <w:lvl w:ilvl="0" w:tplc="9B3272CE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A1DFA"/>
    <w:multiLevelType w:val="hybridMultilevel"/>
    <w:tmpl w:val="33AA4E3E"/>
    <w:lvl w:ilvl="0" w:tplc="FDD8D9BE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19262A8"/>
    <w:multiLevelType w:val="hybridMultilevel"/>
    <w:tmpl w:val="9F446EE4"/>
    <w:lvl w:ilvl="0" w:tplc="E43205B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0E0E54"/>
    <w:multiLevelType w:val="hybridMultilevel"/>
    <w:tmpl w:val="A9BE50FC"/>
    <w:lvl w:ilvl="0" w:tplc="5A642340">
      <w:start w:val="10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E5F"/>
    <w:rsid w:val="00004CCB"/>
    <w:rsid w:val="000326E2"/>
    <w:rsid w:val="00057049"/>
    <w:rsid w:val="00061F8B"/>
    <w:rsid w:val="00064E92"/>
    <w:rsid w:val="00067309"/>
    <w:rsid w:val="000679F3"/>
    <w:rsid w:val="000862CE"/>
    <w:rsid w:val="000B1F33"/>
    <w:rsid w:val="000B4294"/>
    <w:rsid w:val="000D2D93"/>
    <w:rsid w:val="000F7F2D"/>
    <w:rsid w:val="00103DB5"/>
    <w:rsid w:val="00113412"/>
    <w:rsid w:val="00127EAE"/>
    <w:rsid w:val="00132E6B"/>
    <w:rsid w:val="001338B9"/>
    <w:rsid w:val="00153E06"/>
    <w:rsid w:val="00154C26"/>
    <w:rsid w:val="00156C3E"/>
    <w:rsid w:val="001710CC"/>
    <w:rsid w:val="00180432"/>
    <w:rsid w:val="00181FFF"/>
    <w:rsid w:val="001D568F"/>
    <w:rsid w:val="001E13AB"/>
    <w:rsid w:val="001F1DA1"/>
    <w:rsid w:val="00202115"/>
    <w:rsid w:val="002066D4"/>
    <w:rsid w:val="00211D0C"/>
    <w:rsid w:val="002218EA"/>
    <w:rsid w:val="002359E7"/>
    <w:rsid w:val="00237C88"/>
    <w:rsid w:val="00262DC8"/>
    <w:rsid w:val="002763BC"/>
    <w:rsid w:val="00290F31"/>
    <w:rsid w:val="002951C8"/>
    <w:rsid w:val="002A5504"/>
    <w:rsid w:val="002A6901"/>
    <w:rsid w:val="002A774A"/>
    <w:rsid w:val="002A78AA"/>
    <w:rsid w:val="002B6498"/>
    <w:rsid w:val="0031027F"/>
    <w:rsid w:val="003164AB"/>
    <w:rsid w:val="00337006"/>
    <w:rsid w:val="00342745"/>
    <w:rsid w:val="00350787"/>
    <w:rsid w:val="00355FD0"/>
    <w:rsid w:val="003C5E31"/>
    <w:rsid w:val="003D16F6"/>
    <w:rsid w:val="003D775D"/>
    <w:rsid w:val="003E1E66"/>
    <w:rsid w:val="003F56D6"/>
    <w:rsid w:val="00433FA3"/>
    <w:rsid w:val="00440E1B"/>
    <w:rsid w:val="00441299"/>
    <w:rsid w:val="00446F75"/>
    <w:rsid w:val="00456CCA"/>
    <w:rsid w:val="00466EBC"/>
    <w:rsid w:val="00476297"/>
    <w:rsid w:val="0048128D"/>
    <w:rsid w:val="0048401B"/>
    <w:rsid w:val="0048533F"/>
    <w:rsid w:val="00492A51"/>
    <w:rsid w:val="004A121E"/>
    <w:rsid w:val="004A401B"/>
    <w:rsid w:val="004A7190"/>
    <w:rsid w:val="004B1E0A"/>
    <w:rsid w:val="004B3720"/>
    <w:rsid w:val="004C5436"/>
    <w:rsid w:val="004E6035"/>
    <w:rsid w:val="00502B17"/>
    <w:rsid w:val="00502E2A"/>
    <w:rsid w:val="00517B67"/>
    <w:rsid w:val="00535113"/>
    <w:rsid w:val="00540C1A"/>
    <w:rsid w:val="00553C62"/>
    <w:rsid w:val="00563417"/>
    <w:rsid w:val="00565C38"/>
    <w:rsid w:val="00591473"/>
    <w:rsid w:val="00593880"/>
    <w:rsid w:val="00595EDC"/>
    <w:rsid w:val="005A16E9"/>
    <w:rsid w:val="005C11E3"/>
    <w:rsid w:val="005E3BB9"/>
    <w:rsid w:val="005E43B7"/>
    <w:rsid w:val="005F0390"/>
    <w:rsid w:val="005F539A"/>
    <w:rsid w:val="005F5F08"/>
    <w:rsid w:val="005F5F5B"/>
    <w:rsid w:val="006304AB"/>
    <w:rsid w:val="006428DD"/>
    <w:rsid w:val="006431A9"/>
    <w:rsid w:val="00666330"/>
    <w:rsid w:val="00672DB0"/>
    <w:rsid w:val="00676E03"/>
    <w:rsid w:val="006949E3"/>
    <w:rsid w:val="00700208"/>
    <w:rsid w:val="007069A3"/>
    <w:rsid w:val="00710AF0"/>
    <w:rsid w:val="00713F08"/>
    <w:rsid w:val="007145E6"/>
    <w:rsid w:val="00750D8F"/>
    <w:rsid w:val="007510BB"/>
    <w:rsid w:val="00751D95"/>
    <w:rsid w:val="00762E1C"/>
    <w:rsid w:val="007660AB"/>
    <w:rsid w:val="00793D69"/>
    <w:rsid w:val="007A369A"/>
    <w:rsid w:val="007A5A50"/>
    <w:rsid w:val="007C3659"/>
    <w:rsid w:val="007C6277"/>
    <w:rsid w:val="007C6D64"/>
    <w:rsid w:val="007D6A09"/>
    <w:rsid w:val="0080069B"/>
    <w:rsid w:val="00810BBF"/>
    <w:rsid w:val="00817658"/>
    <w:rsid w:val="00830AC5"/>
    <w:rsid w:val="008405A3"/>
    <w:rsid w:val="008725AC"/>
    <w:rsid w:val="00874633"/>
    <w:rsid w:val="00885D38"/>
    <w:rsid w:val="008A1418"/>
    <w:rsid w:val="008A1653"/>
    <w:rsid w:val="008B793E"/>
    <w:rsid w:val="008E538E"/>
    <w:rsid w:val="008F0B8C"/>
    <w:rsid w:val="008F5A6E"/>
    <w:rsid w:val="00902C1F"/>
    <w:rsid w:val="00907BF8"/>
    <w:rsid w:val="00930A02"/>
    <w:rsid w:val="0097205F"/>
    <w:rsid w:val="00983693"/>
    <w:rsid w:val="00986354"/>
    <w:rsid w:val="009908E0"/>
    <w:rsid w:val="009B727C"/>
    <w:rsid w:val="009B798D"/>
    <w:rsid w:val="009C2B70"/>
    <w:rsid w:val="009D61DB"/>
    <w:rsid w:val="009F48D6"/>
    <w:rsid w:val="00A36D82"/>
    <w:rsid w:val="00A44024"/>
    <w:rsid w:val="00A455CB"/>
    <w:rsid w:val="00A527B7"/>
    <w:rsid w:val="00A63548"/>
    <w:rsid w:val="00A74C4F"/>
    <w:rsid w:val="00A85B68"/>
    <w:rsid w:val="00A94F39"/>
    <w:rsid w:val="00AB2C23"/>
    <w:rsid w:val="00AC2754"/>
    <w:rsid w:val="00AC2B08"/>
    <w:rsid w:val="00AD5D4E"/>
    <w:rsid w:val="00AE2B68"/>
    <w:rsid w:val="00AF53A6"/>
    <w:rsid w:val="00AF6C7E"/>
    <w:rsid w:val="00B11F8E"/>
    <w:rsid w:val="00B14EA2"/>
    <w:rsid w:val="00B304C0"/>
    <w:rsid w:val="00B4449A"/>
    <w:rsid w:val="00B9612F"/>
    <w:rsid w:val="00BA6B3A"/>
    <w:rsid w:val="00BB4169"/>
    <w:rsid w:val="00BC2284"/>
    <w:rsid w:val="00BC44DE"/>
    <w:rsid w:val="00BC581D"/>
    <w:rsid w:val="00BD5F0F"/>
    <w:rsid w:val="00BD7CC1"/>
    <w:rsid w:val="00BE1DA7"/>
    <w:rsid w:val="00BF28AD"/>
    <w:rsid w:val="00C07C96"/>
    <w:rsid w:val="00C325AD"/>
    <w:rsid w:val="00C35D49"/>
    <w:rsid w:val="00C37D72"/>
    <w:rsid w:val="00C40272"/>
    <w:rsid w:val="00C457AF"/>
    <w:rsid w:val="00C607BE"/>
    <w:rsid w:val="00C749A8"/>
    <w:rsid w:val="00C817B3"/>
    <w:rsid w:val="00C822C0"/>
    <w:rsid w:val="00C8686F"/>
    <w:rsid w:val="00C9568F"/>
    <w:rsid w:val="00CA1558"/>
    <w:rsid w:val="00CA2AAB"/>
    <w:rsid w:val="00CA58CD"/>
    <w:rsid w:val="00CC1F9D"/>
    <w:rsid w:val="00CD5A37"/>
    <w:rsid w:val="00CE736E"/>
    <w:rsid w:val="00D1522B"/>
    <w:rsid w:val="00D47F49"/>
    <w:rsid w:val="00D76340"/>
    <w:rsid w:val="00D8199C"/>
    <w:rsid w:val="00D81C64"/>
    <w:rsid w:val="00D85B9A"/>
    <w:rsid w:val="00D93017"/>
    <w:rsid w:val="00DA6E5F"/>
    <w:rsid w:val="00DB463D"/>
    <w:rsid w:val="00DE7A59"/>
    <w:rsid w:val="00DF6794"/>
    <w:rsid w:val="00E010C7"/>
    <w:rsid w:val="00E040A7"/>
    <w:rsid w:val="00E3581A"/>
    <w:rsid w:val="00E4617A"/>
    <w:rsid w:val="00E50737"/>
    <w:rsid w:val="00E70457"/>
    <w:rsid w:val="00E9208E"/>
    <w:rsid w:val="00E930A3"/>
    <w:rsid w:val="00EA3C5B"/>
    <w:rsid w:val="00EB62D1"/>
    <w:rsid w:val="00EC7417"/>
    <w:rsid w:val="00EE1C4B"/>
    <w:rsid w:val="00EE5F18"/>
    <w:rsid w:val="00EF6174"/>
    <w:rsid w:val="00F2220C"/>
    <w:rsid w:val="00F30C46"/>
    <w:rsid w:val="00F42984"/>
    <w:rsid w:val="00F544A2"/>
    <w:rsid w:val="00F54E4B"/>
    <w:rsid w:val="00F90E6B"/>
    <w:rsid w:val="00FA1F35"/>
    <w:rsid w:val="00FA79E6"/>
    <w:rsid w:val="00FC767A"/>
    <w:rsid w:val="00FD475C"/>
    <w:rsid w:val="00FD53CA"/>
    <w:rsid w:val="00FE3D1D"/>
    <w:rsid w:val="00FF09E2"/>
    <w:rsid w:val="00FF76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F7794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3F"/>
    <w:pPr>
      <w:bidi/>
    </w:pPr>
    <w:rPr>
      <w:rFonts w:eastAsiaTheme="minorEastAsia"/>
    </w:rPr>
  </w:style>
  <w:style w:type="paragraph" w:styleId="1">
    <w:name w:val="heading 1"/>
    <w:basedOn w:val="a"/>
    <w:next w:val="a"/>
    <w:link w:val="1Char"/>
    <w:uiPriority w:val="9"/>
    <w:qFormat/>
    <w:rsid w:val="00930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B6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6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63548"/>
    <w:rPr>
      <w:rFonts w:ascii="Tahoma" w:eastAsiaTheme="minorEastAsi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466E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66EBC"/>
    <w:rPr>
      <w:rFonts w:eastAsiaTheme="minorEastAsia"/>
    </w:rPr>
  </w:style>
  <w:style w:type="paragraph" w:styleId="a6">
    <w:name w:val="footer"/>
    <w:basedOn w:val="a"/>
    <w:link w:val="Char1"/>
    <w:uiPriority w:val="99"/>
    <w:unhideWhenUsed/>
    <w:rsid w:val="00466E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66EBC"/>
    <w:rPr>
      <w:rFonts w:eastAsiaTheme="minorEastAsia"/>
    </w:rPr>
  </w:style>
  <w:style w:type="table" w:styleId="a7">
    <w:name w:val="Table Grid"/>
    <w:basedOn w:val="a1"/>
    <w:uiPriority w:val="59"/>
    <w:rsid w:val="00156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uiPriority w:val="9"/>
    <w:rsid w:val="00930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33F"/>
    <w:pPr>
      <w:bidi/>
    </w:pPr>
    <w:rPr>
      <w:rFonts w:eastAsiaTheme="minorEastAsia"/>
    </w:rPr>
  </w:style>
  <w:style w:type="paragraph" w:styleId="1">
    <w:name w:val="heading 1"/>
    <w:basedOn w:val="a"/>
    <w:next w:val="a"/>
    <w:link w:val="1Char"/>
    <w:uiPriority w:val="9"/>
    <w:qFormat/>
    <w:rsid w:val="00930A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B6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63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63548"/>
    <w:rPr>
      <w:rFonts w:ascii="Tahoma" w:eastAsiaTheme="minorEastAsi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466E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66EBC"/>
    <w:rPr>
      <w:rFonts w:eastAsiaTheme="minorEastAsia"/>
    </w:rPr>
  </w:style>
  <w:style w:type="paragraph" w:styleId="a6">
    <w:name w:val="footer"/>
    <w:basedOn w:val="a"/>
    <w:link w:val="Char1"/>
    <w:uiPriority w:val="99"/>
    <w:unhideWhenUsed/>
    <w:rsid w:val="00466EB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66EBC"/>
    <w:rPr>
      <w:rFonts w:eastAsiaTheme="minorEastAsia"/>
    </w:rPr>
  </w:style>
  <w:style w:type="table" w:styleId="a7">
    <w:name w:val="Table Grid"/>
    <w:basedOn w:val="a1"/>
    <w:uiPriority w:val="59"/>
    <w:rsid w:val="00156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عنوان 1 Char"/>
    <w:basedOn w:val="a0"/>
    <w:link w:val="1"/>
    <w:uiPriority w:val="9"/>
    <w:rsid w:val="00930A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6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C1ADE-5195-4954-B53A-ACE418755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382</Words>
  <Characters>2184</Characters>
  <Application>Microsoft Office Word</Application>
  <DocSecurity>0</DocSecurity>
  <Lines>18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LARA PC C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SAHIUNY</dc:creator>
  <cp:lastModifiedBy>Lenovo</cp:lastModifiedBy>
  <cp:revision>10</cp:revision>
  <cp:lastPrinted>2020-09-20T07:19:00Z</cp:lastPrinted>
  <dcterms:created xsi:type="dcterms:W3CDTF">2023-12-29T08:19:00Z</dcterms:created>
  <dcterms:modified xsi:type="dcterms:W3CDTF">2024-01-16T22:30:00Z</dcterms:modified>
</cp:coreProperties>
</file>