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7AC69B" w14:textId="77777777" w:rsidR="006E627D" w:rsidRDefault="006E627D" w:rsidP="006E627D">
      <w:pPr>
        <w:bidi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bookmarkStart w:id="0" w:name="_GoBack"/>
      <w:bookmarkEnd w:id="0"/>
    </w:p>
    <w:p w14:paraId="11F4DCE2" w14:textId="77979478" w:rsidR="004C0899" w:rsidRDefault="00563909" w:rsidP="00EB4460">
      <w:pPr>
        <w:bidi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في ادناه مح</w:t>
      </w:r>
      <w:r w:rsidR="00801485">
        <w:rPr>
          <w:rFonts w:asciiTheme="majorBidi" w:hAnsiTheme="majorBidi" w:cstheme="majorBidi" w:hint="cs"/>
          <w:sz w:val="28"/>
          <w:szCs w:val="28"/>
          <w:rtl/>
          <w:lang w:bidi="ar-IQ"/>
        </w:rPr>
        <w:t>ض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>ر اللجنة العلمية ف</w:t>
      </w:r>
      <w:r w:rsidR="000A4421">
        <w:rPr>
          <w:rFonts w:asciiTheme="majorBidi" w:hAnsiTheme="majorBidi" w:cstheme="majorBidi" w:hint="cs"/>
          <w:sz w:val="28"/>
          <w:szCs w:val="28"/>
          <w:rtl/>
          <w:lang w:bidi="ar-IQ"/>
        </w:rPr>
        <w:t>ي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قسم </w:t>
      </w:r>
      <w:r w:rsidR="00EB4460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             </w:t>
      </w:r>
      <w:r w:rsidR="004901CD">
        <w:rPr>
          <w:rFonts w:asciiTheme="majorBidi" w:hAnsiTheme="majorBidi" w:cstheme="majorBidi" w:hint="cs"/>
          <w:sz w:val="28"/>
          <w:szCs w:val="28"/>
          <w:rtl/>
          <w:lang w:bidi="ar-IQ"/>
        </w:rPr>
        <w:t>كلية</w:t>
      </w:r>
      <w:r w:rsidR="00EB4460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             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والمتضمن </w:t>
      </w:r>
      <w:r w:rsidRPr="002571E3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النتاجات العلمية ومتطلبات الجدول رقم (1) والجدول رقم (2) </w:t>
      </w:r>
      <w:r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وتقرير الاستلال </w:t>
      </w:r>
      <w:r w:rsidR="00F03D7E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لطالب الترقية العلمية </w:t>
      </w:r>
      <w:r w:rsidR="00EB4460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               </w:t>
      </w:r>
      <w:r w:rsidR="009E07B7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لغرض نيل درجة </w:t>
      </w:r>
    </w:p>
    <w:p w14:paraId="79CA74E2" w14:textId="77777777" w:rsidR="00BA68F5" w:rsidRDefault="00D37F0B" w:rsidP="00A8124E">
      <w:pPr>
        <w:bidi/>
        <w:spacing w:line="36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highlight w:val="cyan"/>
          <w:rtl/>
          <w:lang w:bidi="ar-IQ"/>
        </w:rPr>
        <w:t>اولا</w:t>
      </w:r>
      <w:r w:rsidR="00D35EF7" w:rsidRPr="00743B38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highlight w:val="cyan"/>
          <w:rtl/>
          <w:lang w:bidi="ar-IQ"/>
        </w:rPr>
        <w:t>:</w:t>
      </w:r>
      <w:r w:rsidR="00D35EF7" w:rsidRPr="00743B38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highlight w:val="cyan"/>
          <w:u w:val="single"/>
          <w:rtl/>
          <w:lang w:bidi="ar-IQ"/>
        </w:rPr>
        <w:t xml:space="preserve"> نتاجات الترقية الحالية</w:t>
      </w:r>
      <w:r w:rsidR="00D35EF7" w:rsidRPr="00743B38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highlight w:val="cyan"/>
          <w:rtl/>
          <w:lang w:bidi="ar-IQ"/>
        </w:rPr>
        <w:t xml:space="preserve"> :</w:t>
      </w:r>
    </w:p>
    <w:tbl>
      <w:tblPr>
        <w:tblStyle w:val="a5"/>
        <w:bidiVisual/>
        <w:tblW w:w="10344" w:type="dxa"/>
        <w:tblInd w:w="-270" w:type="dxa"/>
        <w:tblLook w:val="04A0" w:firstRow="1" w:lastRow="0" w:firstColumn="1" w:lastColumn="0" w:noHBand="0" w:noVBand="1"/>
      </w:tblPr>
      <w:tblGrid>
        <w:gridCol w:w="406"/>
        <w:gridCol w:w="2657"/>
        <w:gridCol w:w="900"/>
        <w:gridCol w:w="1888"/>
        <w:gridCol w:w="825"/>
        <w:gridCol w:w="3668"/>
      </w:tblGrid>
      <w:tr w:rsidR="00365B56" w:rsidRPr="00743B38" w14:paraId="5FFF515A" w14:textId="77777777" w:rsidTr="00EC7C5E">
        <w:tc>
          <w:tcPr>
            <w:tcW w:w="406" w:type="dxa"/>
            <w:shd w:val="clear" w:color="auto" w:fill="F7CAAC" w:themeFill="accent2" w:themeFillTint="66"/>
          </w:tcPr>
          <w:p w14:paraId="66F2F770" w14:textId="77777777" w:rsidR="00365B56" w:rsidRPr="00743B38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743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2657" w:type="dxa"/>
            <w:shd w:val="clear" w:color="auto" w:fill="F7CAAC" w:themeFill="accent2" w:themeFillTint="66"/>
          </w:tcPr>
          <w:p w14:paraId="120B6EEA" w14:textId="77777777" w:rsidR="00365B56" w:rsidRPr="00743B38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743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عنوان النتاج</w:t>
            </w:r>
          </w:p>
        </w:tc>
        <w:tc>
          <w:tcPr>
            <w:tcW w:w="900" w:type="dxa"/>
            <w:shd w:val="clear" w:color="auto" w:fill="F7CAAC" w:themeFill="accent2" w:themeFillTint="66"/>
          </w:tcPr>
          <w:p w14:paraId="5BAAB7B6" w14:textId="77777777" w:rsidR="00365B56" w:rsidRPr="00743B38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743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مفرد او مشترك</w:t>
            </w:r>
          </w:p>
        </w:tc>
        <w:tc>
          <w:tcPr>
            <w:tcW w:w="1888" w:type="dxa"/>
            <w:shd w:val="clear" w:color="auto" w:fill="F7CAAC" w:themeFill="accent2" w:themeFillTint="66"/>
          </w:tcPr>
          <w:p w14:paraId="3F569D81" w14:textId="77777777" w:rsidR="00365B56" w:rsidRPr="00743B38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743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أسماء الباحثين المشاركين</w:t>
            </w:r>
          </w:p>
        </w:tc>
        <w:tc>
          <w:tcPr>
            <w:tcW w:w="825" w:type="dxa"/>
            <w:shd w:val="clear" w:color="auto" w:fill="F7CAAC" w:themeFill="accent2" w:themeFillTint="66"/>
          </w:tcPr>
          <w:p w14:paraId="78E53647" w14:textId="77777777" w:rsidR="00365B56" w:rsidRPr="00743B38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743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تسلسل طالب الترقية</w:t>
            </w:r>
          </w:p>
        </w:tc>
        <w:tc>
          <w:tcPr>
            <w:tcW w:w="3668" w:type="dxa"/>
            <w:shd w:val="clear" w:color="auto" w:fill="F7CAAC" w:themeFill="accent2" w:themeFillTint="66"/>
          </w:tcPr>
          <w:p w14:paraId="0C602886" w14:textId="77777777" w:rsidR="00365B56" w:rsidRPr="00743B38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743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معلومات النشر</w:t>
            </w:r>
          </w:p>
        </w:tc>
      </w:tr>
      <w:tr w:rsidR="00365B56" w:rsidRPr="00743B38" w14:paraId="616DA038" w14:textId="77777777" w:rsidTr="00EC7C5E">
        <w:tc>
          <w:tcPr>
            <w:tcW w:w="406" w:type="dxa"/>
          </w:tcPr>
          <w:p w14:paraId="60E0DE22" w14:textId="77777777" w:rsidR="00365B56" w:rsidRDefault="00365B56" w:rsidP="00364586">
            <w:pPr>
              <w:rPr>
                <w:rtl/>
              </w:rPr>
            </w:pPr>
          </w:p>
          <w:p w14:paraId="2DB6A288" w14:textId="77777777" w:rsidR="00365B56" w:rsidRDefault="00365B56" w:rsidP="00364586">
            <w:pPr>
              <w:rPr>
                <w:rtl/>
              </w:rPr>
            </w:pPr>
          </w:p>
          <w:p w14:paraId="52860FA0" w14:textId="77777777" w:rsidR="00365B56" w:rsidRPr="00D66FF5" w:rsidRDefault="00365B56" w:rsidP="00364586">
            <w:pPr>
              <w:rPr>
                <w:rtl/>
                <w:lang w:bidi="ar-IQ"/>
              </w:rPr>
            </w:pPr>
            <w:r w:rsidRPr="00D66FF5">
              <w:t>1</w:t>
            </w:r>
          </w:p>
        </w:tc>
        <w:tc>
          <w:tcPr>
            <w:tcW w:w="2657" w:type="dxa"/>
          </w:tcPr>
          <w:p w14:paraId="7C124D41" w14:textId="77777777" w:rsidR="00365B56" w:rsidRPr="007F25ED" w:rsidRDefault="00365B56" w:rsidP="00364586">
            <w:pPr>
              <w:jc w:val="both"/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900" w:type="dxa"/>
          </w:tcPr>
          <w:p w14:paraId="652AB889" w14:textId="77777777" w:rsidR="00365B56" w:rsidRPr="00D66FF5" w:rsidRDefault="00365B56" w:rsidP="00364586">
            <w:pPr>
              <w:jc w:val="center"/>
            </w:pPr>
          </w:p>
        </w:tc>
        <w:tc>
          <w:tcPr>
            <w:tcW w:w="1888" w:type="dxa"/>
          </w:tcPr>
          <w:p w14:paraId="32F65EC6" w14:textId="77777777" w:rsidR="00365B56" w:rsidRPr="005556DB" w:rsidRDefault="00365B56" w:rsidP="0036458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825" w:type="dxa"/>
            <w:vAlign w:val="center"/>
          </w:tcPr>
          <w:p w14:paraId="309EA733" w14:textId="77777777" w:rsidR="00365B56" w:rsidRPr="00DD3F8D" w:rsidRDefault="00365B56" w:rsidP="00364586">
            <w:pPr>
              <w:jc w:val="center"/>
              <w:rPr>
                <w:b/>
                <w:bCs/>
                <w:rtl/>
                <w:lang w:bidi="ar-IQ"/>
              </w:rPr>
            </w:pPr>
          </w:p>
        </w:tc>
        <w:tc>
          <w:tcPr>
            <w:tcW w:w="3668" w:type="dxa"/>
            <w:vAlign w:val="center"/>
          </w:tcPr>
          <w:p w14:paraId="51811E20" w14:textId="77777777" w:rsidR="00365B56" w:rsidRPr="00727E19" w:rsidRDefault="00365B56" w:rsidP="00364586">
            <w:pPr>
              <w:rPr>
                <w:rFonts w:asciiTheme="majorBidi" w:hAnsiTheme="majorBidi" w:cstheme="majorBidi"/>
                <w:color w:val="FF0000"/>
              </w:rPr>
            </w:pPr>
          </w:p>
        </w:tc>
      </w:tr>
      <w:tr w:rsidR="00365B56" w:rsidRPr="00743B38" w14:paraId="286C72DE" w14:textId="77777777" w:rsidTr="00EC7C5E">
        <w:tc>
          <w:tcPr>
            <w:tcW w:w="406" w:type="dxa"/>
          </w:tcPr>
          <w:p w14:paraId="45A86214" w14:textId="77777777" w:rsidR="00365B56" w:rsidRDefault="00365B56" w:rsidP="00364586">
            <w:pPr>
              <w:rPr>
                <w:rtl/>
              </w:rPr>
            </w:pPr>
            <w:r>
              <w:t>2</w:t>
            </w:r>
          </w:p>
        </w:tc>
        <w:tc>
          <w:tcPr>
            <w:tcW w:w="2657" w:type="dxa"/>
          </w:tcPr>
          <w:p w14:paraId="67C77C05" w14:textId="77777777" w:rsidR="00365B56" w:rsidRPr="005556DB" w:rsidRDefault="00365B56" w:rsidP="00364586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bidi="ar-IQ"/>
              </w:rPr>
            </w:pPr>
          </w:p>
        </w:tc>
        <w:tc>
          <w:tcPr>
            <w:tcW w:w="900" w:type="dxa"/>
          </w:tcPr>
          <w:p w14:paraId="6AEDB517" w14:textId="77777777" w:rsidR="00365B56" w:rsidRPr="00743B38" w:rsidRDefault="00365B56" w:rsidP="00364586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1888" w:type="dxa"/>
          </w:tcPr>
          <w:p w14:paraId="3C491510" w14:textId="77777777" w:rsidR="00365B56" w:rsidRDefault="00365B56" w:rsidP="0036458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825" w:type="dxa"/>
            <w:vAlign w:val="center"/>
          </w:tcPr>
          <w:p w14:paraId="5AB9DB41" w14:textId="77777777" w:rsidR="00365B56" w:rsidRDefault="00365B56" w:rsidP="00364586">
            <w:pPr>
              <w:jc w:val="center"/>
              <w:rPr>
                <w:b/>
                <w:bCs/>
                <w:lang w:bidi="ar-IQ"/>
              </w:rPr>
            </w:pPr>
          </w:p>
        </w:tc>
        <w:tc>
          <w:tcPr>
            <w:tcW w:w="3668" w:type="dxa"/>
            <w:vAlign w:val="center"/>
          </w:tcPr>
          <w:p w14:paraId="271D41A7" w14:textId="77777777" w:rsidR="00365B56" w:rsidRPr="008D7674" w:rsidRDefault="00365B56" w:rsidP="0036458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IQ"/>
              </w:rPr>
            </w:pPr>
          </w:p>
        </w:tc>
      </w:tr>
      <w:tr w:rsidR="00365B56" w:rsidRPr="00743B38" w14:paraId="40D5EBE4" w14:textId="77777777" w:rsidTr="00EC7C5E">
        <w:tc>
          <w:tcPr>
            <w:tcW w:w="406" w:type="dxa"/>
          </w:tcPr>
          <w:p w14:paraId="637F8843" w14:textId="77777777" w:rsidR="00365B56" w:rsidRDefault="00365B56" w:rsidP="00364586">
            <w:pPr>
              <w:rPr>
                <w:rtl/>
              </w:rPr>
            </w:pPr>
          </w:p>
          <w:p w14:paraId="2E9B5579" w14:textId="77777777" w:rsidR="00365B56" w:rsidRPr="004B6FEE" w:rsidRDefault="00365B56" w:rsidP="00364586">
            <w:r>
              <w:t>3</w:t>
            </w:r>
          </w:p>
        </w:tc>
        <w:tc>
          <w:tcPr>
            <w:tcW w:w="2657" w:type="dxa"/>
          </w:tcPr>
          <w:p w14:paraId="182AC259" w14:textId="77777777" w:rsidR="00365B56" w:rsidRPr="004A3AF5" w:rsidRDefault="00365B56" w:rsidP="00364586">
            <w:pPr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900" w:type="dxa"/>
          </w:tcPr>
          <w:p w14:paraId="3B6E9D6F" w14:textId="77777777" w:rsidR="00365B56" w:rsidRPr="004B6FEE" w:rsidRDefault="00365B56" w:rsidP="00364586"/>
        </w:tc>
        <w:tc>
          <w:tcPr>
            <w:tcW w:w="1888" w:type="dxa"/>
          </w:tcPr>
          <w:p w14:paraId="1D9A81A5" w14:textId="77777777" w:rsidR="00365B56" w:rsidRPr="008D7674" w:rsidRDefault="00365B56" w:rsidP="0036458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825" w:type="dxa"/>
            <w:vAlign w:val="center"/>
          </w:tcPr>
          <w:p w14:paraId="4B6C5402" w14:textId="77777777" w:rsidR="00365B56" w:rsidRPr="00DD3F8D" w:rsidRDefault="00365B56" w:rsidP="00364586">
            <w:pPr>
              <w:jc w:val="center"/>
              <w:rPr>
                <w:b/>
                <w:bCs/>
              </w:rPr>
            </w:pPr>
          </w:p>
        </w:tc>
        <w:tc>
          <w:tcPr>
            <w:tcW w:w="3668" w:type="dxa"/>
          </w:tcPr>
          <w:p w14:paraId="15DFABFE" w14:textId="77777777" w:rsidR="00365B56" w:rsidRPr="00426E3C" w:rsidRDefault="00365B56" w:rsidP="00364586">
            <w:pPr>
              <w:rPr>
                <w:b/>
                <w:bCs/>
                <w:sz w:val="24"/>
                <w:szCs w:val="24"/>
              </w:rPr>
            </w:pPr>
          </w:p>
        </w:tc>
      </w:tr>
      <w:tr w:rsidR="00365B56" w:rsidRPr="00743B38" w14:paraId="11ED6FC7" w14:textId="77777777" w:rsidTr="00EC7C5E">
        <w:tc>
          <w:tcPr>
            <w:tcW w:w="406" w:type="dxa"/>
          </w:tcPr>
          <w:p w14:paraId="69C761A4" w14:textId="77777777" w:rsidR="00365B56" w:rsidRDefault="00365B56" w:rsidP="00364586">
            <w:pPr>
              <w:rPr>
                <w:rtl/>
              </w:rPr>
            </w:pPr>
            <w:r>
              <w:t>4</w:t>
            </w:r>
          </w:p>
        </w:tc>
        <w:tc>
          <w:tcPr>
            <w:tcW w:w="2657" w:type="dxa"/>
          </w:tcPr>
          <w:p w14:paraId="20F9CC49" w14:textId="77777777" w:rsidR="00365B56" w:rsidRPr="008D7674" w:rsidRDefault="00365B56" w:rsidP="00364586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IQ"/>
              </w:rPr>
            </w:pPr>
          </w:p>
        </w:tc>
        <w:tc>
          <w:tcPr>
            <w:tcW w:w="900" w:type="dxa"/>
          </w:tcPr>
          <w:p w14:paraId="2A1EE217" w14:textId="77777777" w:rsidR="00365B56" w:rsidRPr="00743B38" w:rsidRDefault="00365B56" w:rsidP="00364586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1888" w:type="dxa"/>
          </w:tcPr>
          <w:p w14:paraId="7DD45076" w14:textId="77777777" w:rsidR="00365B56" w:rsidRDefault="00365B56" w:rsidP="0036458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825" w:type="dxa"/>
            <w:vAlign w:val="center"/>
          </w:tcPr>
          <w:p w14:paraId="551FC357" w14:textId="77777777" w:rsidR="00365B56" w:rsidRDefault="00365B56" w:rsidP="00364586">
            <w:pPr>
              <w:jc w:val="center"/>
              <w:rPr>
                <w:b/>
                <w:bCs/>
              </w:rPr>
            </w:pPr>
          </w:p>
        </w:tc>
        <w:tc>
          <w:tcPr>
            <w:tcW w:w="3668" w:type="dxa"/>
          </w:tcPr>
          <w:p w14:paraId="3E95BFD7" w14:textId="77777777" w:rsidR="00365B56" w:rsidRDefault="00365B56" w:rsidP="0036458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IQ"/>
              </w:rPr>
            </w:pPr>
          </w:p>
        </w:tc>
      </w:tr>
    </w:tbl>
    <w:p w14:paraId="51A68D6F" w14:textId="3AFE835E" w:rsidR="00DB21DD" w:rsidRDefault="00DB21DD" w:rsidP="000A4421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510280B1" w14:textId="680FF471" w:rsidR="000A4421" w:rsidRDefault="000A4421" w:rsidP="000A4421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472193B4" w14:textId="6E2C3582" w:rsidR="000A4421" w:rsidRDefault="000A4421" w:rsidP="000A4421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310DA341" w14:textId="733CC529" w:rsidR="000A4421" w:rsidRDefault="000A4421" w:rsidP="000A4421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7D6499D8" w14:textId="176EFFAA" w:rsidR="000A4421" w:rsidRDefault="000A4421" w:rsidP="000A4421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1852CA8B" w14:textId="3B30E94C" w:rsidR="000A4421" w:rsidRDefault="000A4421" w:rsidP="000A4421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5E72E84B" w14:textId="79465D5C" w:rsidR="000A4421" w:rsidRDefault="000A4421" w:rsidP="000A4421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1B7883A4" w14:textId="795EEFBC" w:rsidR="000A4421" w:rsidRDefault="000A4421" w:rsidP="000A4421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25A41E4B" w14:textId="77777777" w:rsidR="000A4421" w:rsidRPr="00F03D7E" w:rsidRDefault="000A4421" w:rsidP="000A4421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74F7BAF9" w14:textId="77777777" w:rsidR="007E099A" w:rsidRDefault="00D37F0B" w:rsidP="0039626B">
      <w:pPr>
        <w:bidi/>
        <w:spacing w:line="24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highlight w:val="cyan"/>
          <w:rtl/>
          <w:lang w:bidi="ar-IQ"/>
        </w:rPr>
        <w:lastRenderedPageBreak/>
        <w:t>ثانيا</w:t>
      </w:r>
      <w:r w:rsidR="00DB174F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highlight w:val="cyan"/>
          <w:rtl/>
          <w:lang w:bidi="ar-IQ"/>
        </w:rPr>
        <w:t>ً</w:t>
      </w:r>
      <w:r w:rsidR="007E099A" w:rsidRPr="002B31D6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highlight w:val="cyan"/>
          <w:rtl/>
          <w:lang w:bidi="ar-IQ"/>
        </w:rPr>
        <w:t xml:space="preserve"> :</w:t>
      </w:r>
      <w:r w:rsidR="007E099A" w:rsidRPr="002B31D6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highlight w:val="cyan"/>
          <w:u w:val="single"/>
          <w:rtl/>
          <w:lang w:bidi="ar-IQ"/>
        </w:rPr>
        <w:t xml:space="preserve"> </w:t>
      </w:r>
      <w:r w:rsidR="00C9783A" w:rsidRPr="002B31D6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highlight w:val="cyan"/>
          <w:u w:val="single"/>
          <w:rtl/>
          <w:lang w:bidi="ar-IQ"/>
        </w:rPr>
        <w:t>جداول احتساب عدد النقاط</w:t>
      </w:r>
      <w:r w:rsidR="007E099A" w:rsidRPr="002B31D6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highlight w:val="cyan"/>
          <w:u w:val="single"/>
          <w:rtl/>
          <w:lang w:bidi="ar-IQ"/>
        </w:rPr>
        <w:t xml:space="preserve"> </w:t>
      </w:r>
      <w:r w:rsidR="007E099A" w:rsidRPr="002B31D6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highlight w:val="cyan"/>
          <w:rtl/>
          <w:lang w:bidi="ar-IQ"/>
        </w:rPr>
        <w:t>:</w:t>
      </w:r>
    </w:p>
    <w:p w14:paraId="5ECCD219" w14:textId="77777777" w:rsidR="00AE641A" w:rsidRPr="008F24C0" w:rsidRDefault="00AE641A" w:rsidP="0039626B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rtl/>
          <w:lang w:bidi="ar-IQ"/>
        </w:rPr>
      </w:pPr>
      <w:r w:rsidRPr="008F24C0"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  <w:lang w:bidi="ar-IQ"/>
        </w:rPr>
        <w:t xml:space="preserve">جدول رقم ( 1 </w:t>
      </w:r>
      <w:r w:rsidRPr="008F24C0">
        <w:rPr>
          <w:rFonts w:asciiTheme="majorBidi" w:hAnsiTheme="majorBidi" w:cstheme="majorBidi"/>
          <w:b/>
          <w:bCs/>
          <w:color w:val="FF0000"/>
          <w:sz w:val="32"/>
          <w:szCs w:val="32"/>
          <w:rtl/>
          <w:lang w:bidi="ar-IQ"/>
        </w:rPr>
        <w:t>–</w:t>
      </w:r>
      <w:r w:rsidRPr="008F24C0"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  <w:lang w:bidi="ar-IQ"/>
        </w:rPr>
        <w:t xml:space="preserve"> أ )</w:t>
      </w:r>
    </w:p>
    <w:p w14:paraId="72A4FBCB" w14:textId="77777777" w:rsidR="007E099A" w:rsidRPr="0039626B" w:rsidRDefault="00AE641A" w:rsidP="0039626B">
      <w:pPr>
        <w:bidi/>
        <w:spacing w:after="0"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u w:val="single"/>
          <w:rtl/>
          <w:lang w:bidi="ar-IQ"/>
        </w:rPr>
      </w:pPr>
      <w:r w:rsidRPr="008F24C0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u w:val="single"/>
          <w:rtl/>
          <w:lang w:bidi="ar-IQ"/>
        </w:rPr>
        <w:t>احتساب نقاط المراتب العلمية في التخصصات العلمية</w:t>
      </w:r>
    </w:p>
    <w:p w14:paraId="3E5C9E78" w14:textId="77777777" w:rsidR="00365B56" w:rsidRDefault="00365B56" w:rsidP="0039626B">
      <w:pPr>
        <w:bidi/>
        <w:spacing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20"/>
          <w:szCs w:val="20"/>
          <w:u w:val="single"/>
          <w:rtl/>
          <w:lang w:bidi="ar-IQ"/>
        </w:rPr>
      </w:pPr>
    </w:p>
    <w:tbl>
      <w:tblPr>
        <w:tblStyle w:val="a5"/>
        <w:bidiVisual/>
        <w:tblW w:w="9962" w:type="dxa"/>
        <w:tblInd w:w="-114" w:type="dxa"/>
        <w:tblLayout w:type="fixed"/>
        <w:tblLook w:val="04A0" w:firstRow="1" w:lastRow="0" w:firstColumn="1" w:lastColumn="0" w:noHBand="0" w:noVBand="1"/>
      </w:tblPr>
      <w:tblGrid>
        <w:gridCol w:w="336"/>
        <w:gridCol w:w="63"/>
        <w:gridCol w:w="2486"/>
        <w:gridCol w:w="2493"/>
        <w:gridCol w:w="1530"/>
        <w:gridCol w:w="789"/>
        <w:gridCol w:w="425"/>
        <w:gridCol w:w="425"/>
        <w:gridCol w:w="425"/>
        <w:gridCol w:w="990"/>
      </w:tblGrid>
      <w:tr w:rsidR="00365B56" w:rsidRPr="002D226F" w14:paraId="10AEB854" w14:textId="77777777" w:rsidTr="00EC7C5E">
        <w:trPr>
          <w:trHeight w:val="345"/>
        </w:trPr>
        <w:tc>
          <w:tcPr>
            <w:tcW w:w="399" w:type="dxa"/>
            <w:gridSpan w:val="2"/>
            <w:vMerge w:val="restart"/>
            <w:shd w:val="clear" w:color="auto" w:fill="F7CAAC" w:themeFill="accent2" w:themeFillTint="66"/>
          </w:tcPr>
          <w:p w14:paraId="02384806" w14:textId="77777777" w:rsidR="00365B56" w:rsidRPr="002D226F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bookmarkStart w:id="1" w:name="_Hlk24294572"/>
            <w:r w:rsidRPr="002D226F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2486" w:type="dxa"/>
            <w:vMerge w:val="restart"/>
            <w:shd w:val="clear" w:color="auto" w:fill="F7CAAC" w:themeFill="accent2" w:themeFillTint="66"/>
          </w:tcPr>
          <w:p w14:paraId="442FCD45" w14:textId="77777777" w:rsidR="00365B56" w:rsidRPr="0024704D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24704D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عنوان البحث</w:t>
            </w:r>
          </w:p>
        </w:tc>
        <w:tc>
          <w:tcPr>
            <w:tcW w:w="4023" w:type="dxa"/>
            <w:gridSpan w:val="2"/>
            <w:vMerge w:val="restart"/>
            <w:shd w:val="clear" w:color="auto" w:fill="F7CAAC" w:themeFill="accent2" w:themeFillTint="66"/>
          </w:tcPr>
          <w:p w14:paraId="78E2A7A8" w14:textId="77777777" w:rsidR="00365B56" w:rsidRPr="0024704D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24704D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تفاصيل جهة النشر</w:t>
            </w:r>
          </w:p>
        </w:tc>
        <w:tc>
          <w:tcPr>
            <w:tcW w:w="789" w:type="dxa"/>
            <w:vMerge w:val="restart"/>
            <w:shd w:val="clear" w:color="auto" w:fill="F7CAAC" w:themeFill="accent2" w:themeFillTint="66"/>
          </w:tcPr>
          <w:p w14:paraId="2A46D5D6" w14:textId="77777777" w:rsidR="00365B56" w:rsidRPr="0024704D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24704D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تسلسل الباحث</w:t>
            </w:r>
          </w:p>
        </w:tc>
        <w:tc>
          <w:tcPr>
            <w:tcW w:w="1275" w:type="dxa"/>
            <w:gridSpan w:val="3"/>
            <w:shd w:val="clear" w:color="auto" w:fill="F7CAAC" w:themeFill="accent2" w:themeFillTint="66"/>
          </w:tcPr>
          <w:p w14:paraId="7A864BAE" w14:textId="77777777" w:rsidR="00365B56" w:rsidRPr="0024704D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24704D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تصنيف جهة النشر</w:t>
            </w:r>
          </w:p>
        </w:tc>
        <w:tc>
          <w:tcPr>
            <w:tcW w:w="990" w:type="dxa"/>
            <w:vMerge w:val="restart"/>
            <w:shd w:val="clear" w:color="auto" w:fill="F7CAAC" w:themeFill="accent2" w:themeFillTint="66"/>
          </w:tcPr>
          <w:p w14:paraId="0D12435B" w14:textId="77777777" w:rsidR="00365B56" w:rsidRPr="0024704D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24704D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عدد النقاط المستحقة</w:t>
            </w:r>
          </w:p>
        </w:tc>
      </w:tr>
      <w:bookmarkEnd w:id="1"/>
      <w:tr w:rsidR="00365B56" w:rsidRPr="002D226F" w14:paraId="59594466" w14:textId="77777777" w:rsidTr="00EC7C5E">
        <w:trPr>
          <w:trHeight w:val="390"/>
        </w:trPr>
        <w:tc>
          <w:tcPr>
            <w:tcW w:w="399" w:type="dxa"/>
            <w:gridSpan w:val="2"/>
            <w:vMerge/>
          </w:tcPr>
          <w:p w14:paraId="19E21FD2" w14:textId="77777777" w:rsidR="00365B56" w:rsidRPr="002D226F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2486" w:type="dxa"/>
            <w:vMerge/>
          </w:tcPr>
          <w:p w14:paraId="12EB82B3" w14:textId="77777777" w:rsidR="00365B56" w:rsidRPr="002D226F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4023" w:type="dxa"/>
            <w:gridSpan w:val="2"/>
            <w:vMerge/>
          </w:tcPr>
          <w:p w14:paraId="7001C479" w14:textId="77777777" w:rsidR="00365B56" w:rsidRPr="002D226F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789" w:type="dxa"/>
            <w:vMerge/>
          </w:tcPr>
          <w:p w14:paraId="0EDB3FAF" w14:textId="77777777" w:rsidR="00365B56" w:rsidRPr="002D226F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425" w:type="dxa"/>
          </w:tcPr>
          <w:p w14:paraId="0C26DB71" w14:textId="77777777" w:rsidR="00365B56" w:rsidRPr="0024704D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24704D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1</w:t>
            </w:r>
          </w:p>
        </w:tc>
        <w:tc>
          <w:tcPr>
            <w:tcW w:w="425" w:type="dxa"/>
          </w:tcPr>
          <w:p w14:paraId="49BD40BD" w14:textId="77777777" w:rsidR="00365B56" w:rsidRPr="0024704D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24704D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2</w:t>
            </w:r>
          </w:p>
        </w:tc>
        <w:tc>
          <w:tcPr>
            <w:tcW w:w="425" w:type="dxa"/>
          </w:tcPr>
          <w:p w14:paraId="7C695F75" w14:textId="77777777" w:rsidR="00365B56" w:rsidRPr="0024704D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24704D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3</w:t>
            </w:r>
          </w:p>
        </w:tc>
        <w:tc>
          <w:tcPr>
            <w:tcW w:w="990" w:type="dxa"/>
            <w:vMerge/>
          </w:tcPr>
          <w:p w14:paraId="718012AC" w14:textId="77777777" w:rsidR="00365B56" w:rsidRPr="002D226F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</w:tr>
      <w:tr w:rsidR="00365B56" w:rsidRPr="002D226F" w14:paraId="3B14A772" w14:textId="77777777" w:rsidTr="00EC7C5E">
        <w:tc>
          <w:tcPr>
            <w:tcW w:w="399" w:type="dxa"/>
            <w:gridSpan w:val="2"/>
          </w:tcPr>
          <w:p w14:paraId="50A1D6E5" w14:textId="77777777" w:rsidR="00365B56" w:rsidRPr="002D226F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2486" w:type="dxa"/>
          </w:tcPr>
          <w:p w14:paraId="6BBDE0DC" w14:textId="77777777" w:rsidR="00365B56" w:rsidRPr="00DD3F8D" w:rsidRDefault="00365B56" w:rsidP="00364586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2493" w:type="dxa"/>
          </w:tcPr>
          <w:p w14:paraId="6E6857AC" w14:textId="77777777" w:rsidR="00365B56" w:rsidRPr="008F785E" w:rsidRDefault="00365B56" w:rsidP="00364586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</w:tcPr>
          <w:p w14:paraId="33F85626" w14:textId="77777777" w:rsidR="00365B56" w:rsidRPr="008F785E" w:rsidRDefault="00365B56" w:rsidP="00364586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89" w:type="dxa"/>
            <w:vAlign w:val="center"/>
          </w:tcPr>
          <w:p w14:paraId="590DC299" w14:textId="77777777" w:rsidR="00365B56" w:rsidRPr="00226D36" w:rsidRDefault="00365B56" w:rsidP="00364586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Align w:val="center"/>
          </w:tcPr>
          <w:p w14:paraId="7FEF5CC4" w14:textId="77777777" w:rsidR="00365B56" w:rsidRPr="00844154" w:rsidRDefault="00365B56" w:rsidP="00364586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</w:tcPr>
          <w:p w14:paraId="1CC6CEB4" w14:textId="77777777" w:rsidR="00365B56" w:rsidRPr="00844154" w:rsidRDefault="00365B56" w:rsidP="00364586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</w:tcPr>
          <w:p w14:paraId="11F4A0D7" w14:textId="77777777" w:rsidR="00365B56" w:rsidRPr="00BD15F3" w:rsidRDefault="00365B56" w:rsidP="00364586"/>
        </w:tc>
        <w:tc>
          <w:tcPr>
            <w:tcW w:w="990" w:type="dxa"/>
            <w:vAlign w:val="center"/>
          </w:tcPr>
          <w:p w14:paraId="70CB1C96" w14:textId="77777777" w:rsidR="00365B56" w:rsidRPr="001F63BA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</w:tr>
      <w:tr w:rsidR="00365B56" w:rsidRPr="002D226F" w14:paraId="26B06C32" w14:textId="77777777" w:rsidTr="00EC7C5E">
        <w:tc>
          <w:tcPr>
            <w:tcW w:w="399" w:type="dxa"/>
            <w:gridSpan w:val="2"/>
          </w:tcPr>
          <w:p w14:paraId="22688B1F" w14:textId="77777777" w:rsidR="00365B56" w:rsidRPr="002D226F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2486" w:type="dxa"/>
          </w:tcPr>
          <w:p w14:paraId="1FADDB69" w14:textId="77777777" w:rsidR="00365B56" w:rsidRPr="008F785E" w:rsidRDefault="00365B56" w:rsidP="00364586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493" w:type="dxa"/>
          </w:tcPr>
          <w:p w14:paraId="6BC718FE" w14:textId="77777777" w:rsidR="00365B56" w:rsidRPr="008F785E" w:rsidRDefault="00365B56" w:rsidP="00364586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530" w:type="dxa"/>
          </w:tcPr>
          <w:p w14:paraId="5016BDE9" w14:textId="77777777" w:rsidR="00365B56" w:rsidRPr="00DD3F8D" w:rsidRDefault="00365B56" w:rsidP="00364586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789" w:type="dxa"/>
            <w:vAlign w:val="center"/>
          </w:tcPr>
          <w:p w14:paraId="13807461" w14:textId="77777777" w:rsidR="00365B56" w:rsidRPr="00226D36" w:rsidRDefault="00365B56" w:rsidP="00364586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Align w:val="center"/>
          </w:tcPr>
          <w:p w14:paraId="41FD73D2" w14:textId="77777777" w:rsidR="00365B56" w:rsidRPr="00844154" w:rsidRDefault="00365B56" w:rsidP="00364586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</w:tcPr>
          <w:p w14:paraId="33511D2D" w14:textId="77777777" w:rsidR="00365B56" w:rsidRPr="00844154" w:rsidRDefault="00365B56" w:rsidP="00364586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</w:tcPr>
          <w:p w14:paraId="49D911AD" w14:textId="77777777" w:rsidR="00365B56" w:rsidRPr="00BD15F3" w:rsidRDefault="00365B56" w:rsidP="00364586"/>
        </w:tc>
        <w:tc>
          <w:tcPr>
            <w:tcW w:w="990" w:type="dxa"/>
            <w:vAlign w:val="center"/>
          </w:tcPr>
          <w:p w14:paraId="2787FAE2" w14:textId="77777777" w:rsidR="00365B56" w:rsidRPr="001F63BA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</w:tr>
      <w:tr w:rsidR="00365B56" w:rsidRPr="002D226F" w14:paraId="66420540" w14:textId="77777777" w:rsidTr="00EC7C5E">
        <w:tc>
          <w:tcPr>
            <w:tcW w:w="399" w:type="dxa"/>
            <w:gridSpan w:val="2"/>
          </w:tcPr>
          <w:p w14:paraId="59338790" w14:textId="77777777" w:rsidR="00365B56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2486" w:type="dxa"/>
          </w:tcPr>
          <w:p w14:paraId="28E49181" w14:textId="77777777" w:rsidR="00365B56" w:rsidRPr="00B16699" w:rsidRDefault="00365B56" w:rsidP="0036458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bidi="ar-IQ"/>
              </w:rPr>
            </w:pPr>
          </w:p>
        </w:tc>
        <w:tc>
          <w:tcPr>
            <w:tcW w:w="2493" w:type="dxa"/>
          </w:tcPr>
          <w:p w14:paraId="63AED4CF" w14:textId="77777777" w:rsidR="00365B56" w:rsidRDefault="00365B56" w:rsidP="0036458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IQ"/>
              </w:rPr>
            </w:pPr>
          </w:p>
        </w:tc>
        <w:tc>
          <w:tcPr>
            <w:tcW w:w="1530" w:type="dxa"/>
          </w:tcPr>
          <w:p w14:paraId="4526E5F6" w14:textId="77777777" w:rsidR="00365B56" w:rsidRDefault="00365B56" w:rsidP="0036458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789" w:type="dxa"/>
            <w:vAlign w:val="center"/>
          </w:tcPr>
          <w:p w14:paraId="0050E344" w14:textId="77777777" w:rsidR="00365B56" w:rsidRDefault="00365B56" w:rsidP="00364586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Align w:val="center"/>
          </w:tcPr>
          <w:p w14:paraId="3A2B5376" w14:textId="77777777" w:rsidR="00365B56" w:rsidRDefault="00365B56" w:rsidP="00364586">
            <w:pPr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14:paraId="2B2DB2B5" w14:textId="77777777" w:rsidR="00365B56" w:rsidRPr="00844154" w:rsidRDefault="00365B56" w:rsidP="00364586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</w:tcPr>
          <w:p w14:paraId="132D8DA4" w14:textId="77777777" w:rsidR="00365B56" w:rsidRPr="00BD15F3" w:rsidRDefault="00365B56" w:rsidP="00364586"/>
        </w:tc>
        <w:tc>
          <w:tcPr>
            <w:tcW w:w="990" w:type="dxa"/>
            <w:vAlign w:val="center"/>
          </w:tcPr>
          <w:p w14:paraId="559F95C8" w14:textId="77777777" w:rsidR="00365B56" w:rsidRPr="001F63BA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</w:tr>
      <w:tr w:rsidR="00365B56" w:rsidRPr="002D226F" w14:paraId="0EC31D76" w14:textId="77777777" w:rsidTr="00EC7C5E">
        <w:tc>
          <w:tcPr>
            <w:tcW w:w="399" w:type="dxa"/>
            <w:gridSpan w:val="2"/>
          </w:tcPr>
          <w:p w14:paraId="0DD06229" w14:textId="77777777" w:rsidR="00365B56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4</w:t>
            </w:r>
          </w:p>
        </w:tc>
        <w:tc>
          <w:tcPr>
            <w:tcW w:w="2486" w:type="dxa"/>
          </w:tcPr>
          <w:p w14:paraId="0E5286AE" w14:textId="77777777" w:rsidR="00365B56" w:rsidRPr="00B16699" w:rsidRDefault="00365B56" w:rsidP="0036458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bidi="ar-IQ"/>
              </w:rPr>
            </w:pPr>
          </w:p>
        </w:tc>
        <w:tc>
          <w:tcPr>
            <w:tcW w:w="2493" w:type="dxa"/>
          </w:tcPr>
          <w:p w14:paraId="0F057524" w14:textId="77777777" w:rsidR="00365B56" w:rsidRDefault="00365B56" w:rsidP="0036458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IQ"/>
              </w:rPr>
            </w:pPr>
          </w:p>
        </w:tc>
        <w:tc>
          <w:tcPr>
            <w:tcW w:w="1530" w:type="dxa"/>
          </w:tcPr>
          <w:p w14:paraId="5F6B94D5" w14:textId="77777777" w:rsidR="00365B56" w:rsidRDefault="00365B56" w:rsidP="00364586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789" w:type="dxa"/>
            <w:vAlign w:val="center"/>
          </w:tcPr>
          <w:p w14:paraId="3D399668" w14:textId="77777777" w:rsidR="00365B56" w:rsidRDefault="00365B56" w:rsidP="00364586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Align w:val="center"/>
          </w:tcPr>
          <w:p w14:paraId="654BE441" w14:textId="77777777" w:rsidR="00365B56" w:rsidRDefault="00365B56" w:rsidP="00364586">
            <w:pPr>
              <w:jc w:val="center"/>
              <w:rPr>
                <w:rFonts w:ascii="Calibri" w:eastAsia="Calibri" w:hAnsi="Calibri" w:cs="Arial"/>
                <w:b/>
                <w:sz w:val="32"/>
                <w:szCs w:val="32"/>
              </w:rPr>
            </w:pPr>
          </w:p>
        </w:tc>
        <w:tc>
          <w:tcPr>
            <w:tcW w:w="425" w:type="dxa"/>
          </w:tcPr>
          <w:p w14:paraId="2B806E9A" w14:textId="77777777" w:rsidR="00365B56" w:rsidRPr="00844154" w:rsidRDefault="00365B56" w:rsidP="00364586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</w:tcPr>
          <w:p w14:paraId="791FCD61" w14:textId="77777777" w:rsidR="00365B56" w:rsidRPr="00BD15F3" w:rsidRDefault="00365B56" w:rsidP="00364586"/>
        </w:tc>
        <w:tc>
          <w:tcPr>
            <w:tcW w:w="990" w:type="dxa"/>
            <w:vAlign w:val="center"/>
          </w:tcPr>
          <w:p w14:paraId="5416EE5C" w14:textId="77777777" w:rsidR="00365B56" w:rsidRPr="001F63BA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</w:tr>
      <w:tr w:rsidR="00365B56" w:rsidRPr="002D226F" w14:paraId="31D7DFEF" w14:textId="77777777" w:rsidTr="00EC7C5E">
        <w:tc>
          <w:tcPr>
            <w:tcW w:w="336" w:type="dxa"/>
            <w:shd w:val="clear" w:color="auto" w:fill="F7CAAC" w:themeFill="accent2" w:themeFillTint="66"/>
          </w:tcPr>
          <w:p w14:paraId="6E4DE9C4" w14:textId="77777777" w:rsidR="00365B56" w:rsidRPr="002D226F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8636" w:type="dxa"/>
            <w:gridSpan w:val="8"/>
            <w:shd w:val="clear" w:color="auto" w:fill="F7CAAC" w:themeFill="accent2" w:themeFillTint="66"/>
          </w:tcPr>
          <w:p w14:paraId="3E0E035B" w14:textId="77777777" w:rsidR="00365B56" w:rsidRPr="002D226F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2D226F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المجموع الكلي لعدد النقاط المستحقة</w:t>
            </w:r>
          </w:p>
        </w:tc>
        <w:tc>
          <w:tcPr>
            <w:tcW w:w="990" w:type="dxa"/>
            <w:shd w:val="clear" w:color="auto" w:fill="F7CAAC" w:themeFill="accent2" w:themeFillTint="66"/>
            <w:vAlign w:val="center"/>
          </w:tcPr>
          <w:p w14:paraId="3AA39D57" w14:textId="77777777" w:rsidR="00365B56" w:rsidRPr="001F63BA" w:rsidRDefault="00365B56" w:rsidP="0036458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</w:p>
        </w:tc>
      </w:tr>
    </w:tbl>
    <w:p w14:paraId="41B698AF" w14:textId="77777777" w:rsidR="00365B56" w:rsidRDefault="00365B56" w:rsidP="00365B56">
      <w:pPr>
        <w:bidi/>
        <w:spacing w:line="240" w:lineRule="auto"/>
        <w:rPr>
          <w:rFonts w:asciiTheme="majorBidi" w:hAnsiTheme="majorBidi" w:cstheme="majorBidi"/>
          <w:b/>
          <w:bCs/>
          <w:color w:val="000000" w:themeColor="text1"/>
          <w:sz w:val="20"/>
          <w:szCs w:val="20"/>
          <w:u w:val="single"/>
          <w:rtl/>
          <w:lang w:bidi="ar-IQ"/>
        </w:rPr>
      </w:pPr>
    </w:p>
    <w:p w14:paraId="45AB9118" w14:textId="77777777" w:rsidR="00F03D7E" w:rsidRPr="00F03D7E" w:rsidRDefault="00F03D7E" w:rsidP="00F03D7E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61EA21F4" w14:textId="0CF25740" w:rsidR="00F03D7E" w:rsidRPr="004D0056" w:rsidRDefault="00F03D7E" w:rsidP="00F03D7E">
      <w:pPr>
        <w:bidi/>
        <w:spacing w:after="200" w:line="360" w:lineRule="auto"/>
        <w:jc w:val="both"/>
        <w:rPr>
          <w:rFonts w:ascii="Calibri" w:eastAsia="Times New Roman" w:hAnsi="Calibri" w:cs="Times New Roman"/>
          <w:b/>
          <w:bCs/>
          <w:color w:val="FF0000"/>
          <w:sz w:val="28"/>
          <w:szCs w:val="28"/>
          <w:rtl/>
          <w:lang w:bidi="ar-IQ"/>
        </w:rPr>
      </w:pPr>
    </w:p>
    <w:p w14:paraId="4809E3ED" w14:textId="0AE6E169" w:rsidR="000A4421" w:rsidRPr="004D0056" w:rsidRDefault="004D0056" w:rsidP="000A4421">
      <w:pPr>
        <w:bidi/>
        <w:spacing w:after="200" w:line="360" w:lineRule="auto"/>
        <w:jc w:val="both"/>
        <w:rPr>
          <w:rFonts w:ascii="Calibri" w:eastAsia="Times New Roman" w:hAnsi="Calibri" w:cs="Times New Roman"/>
          <w:b/>
          <w:bCs/>
          <w:color w:val="FF0000"/>
          <w:sz w:val="28"/>
          <w:szCs w:val="28"/>
          <w:rtl/>
          <w:lang w:bidi="ar-IQ"/>
        </w:rPr>
      </w:pPr>
      <w:r w:rsidRPr="004D0056">
        <w:rPr>
          <w:rFonts w:ascii="Calibri" w:eastAsia="Times New Roman" w:hAnsi="Calibri" w:cs="Times New Roman" w:hint="cs"/>
          <w:b/>
          <w:bCs/>
          <w:color w:val="FF0000"/>
          <w:sz w:val="28"/>
          <w:szCs w:val="28"/>
          <w:rtl/>
          <w:lang w:bidi="ar-IQ"/>
        </w:rPr>
        <w:t>مصادقة رئيس وأعضاء اللجنة العلمية</w:t>
      </w:r>
    </w:p>
    <w:p w14:paraId="65605089" w14:textId="77777777" w:rsidR="000A4421" w:rsidRPr="00F03D7E" w:rsidRDefault="000A4421" w:rsidP="000A4421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6E257E7B" w14:textId="77777777" w:rsidR="00F03D7E" w:rsidRPr="00F03D7E" w:rsidRDefault="00F03D7E" w:rsidP="00F03D7E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  <w:r w:rsidRPr="00F03D7E">
        <w:rPr>
          <w:rFonts w:ascii="Calibri" w:eastAsia="Times New Roman" w:hAnsi="Calibri" w:cs="Times New Roman"/>
          <w:sz w:val="28"/>
          <w:szCs w:val="28"/>
          <w:rtl/>
          <w:lang w:bidi="ar-IQ"/>
        </w:rPr>
        <w:t xml:space="preserve">         عضو                               عضو                       عضو                                 عضو </w:t>
      </w:r>
    </w:p>
    <w:p w14:paraId="2F7223A7" w14:textId="77777777" w:rsidR="00F03D7E" w:rsidRPr="00F03D7E" w:rsidRDefault="00F03D7E" w:rsidP="00F03D7E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48CE97F5" w14:textId="77777777" w:rsidR="00F03D7E" w:rsidRPr="00F03D7E" w:rsidRDefault="00F03D7E" w:rsidP="009E07B7">
      <w:pPr>
        <w:bidi/>
        <w:spacing w:after="200" w:line="360" w:lineRule="auto"/>
        <w:jc w:val="right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  <w:r w:rsidRPr="00F03D7E">
        <w:rPr>
          <w:rFonts w:ascii="Calibri" w:eastAsia="Times New Roman" w:hAnsi="Calibri" w:cs="Times New Roman"/>
          <w:sz w:val="28"/>
          <w:szCs w:val="28"/>
          <w:rtl/>
          <w:lang w:bidi="ar-IQ"/>
        </w:rPr>
        <w:t xml:space="preserve">                              </w:t>
      </w:r>
    </w:p>
    <w:p w14:paraId="38A86720" w14:textId="77777777" w:rsidR="00F03D7E" w:rsidRPr="00F03D7E" w:rsidRDefault="00F03D7E" w:rsidP="00F03D7E">
      <w:pPr>
        <w:bidi/>
        <w:spacing w:after="200" w:line="360" w:lineRule="auto"/>
        <w:jc w:val="center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  <w:r w:rsidRPr="00F03D7E">
        <w:rPr>
          <w:rFonts w:ascii="Times New Roman" w:eastAsia="Times New Roman" w:hAnsi="Times New Roman" w:cs="Times New Roman"/>
          <w:color w:val="7030A0"/>
          <w:sz w:val="28"/>
          <w:szCs w:val="28"/>
          <w:rtl/>
          <w:lang w:bidi="ar-IQ"/>
        </w:rPr>
        <w:t xml:space="preserve">                                                                                                      رئيس اللجنة</w:t>
      </w:r>
    </w:p>
    <w:p w14:paraId="2F88F74A" w14:textId="77777777" w:rsidR="001F42B3" w:rsidRPr="001F42B3" w:rsidRDefault="001F42B3" w:rsidP="001F42B3">
      <w:pPr>
        <w:bidi/>
        <w:spacing w:after="20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3483A25B" w14:textId="77777777" w:rsidR="003E2354" w:rsidRDefault="003E2354" w:rsidP="007D416E">
      <w:pPr>
        <w:bidi/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IQ"/>
        </w:rPr>
      </w:pPr>
    </w:p>
    <w:p w14:paraId="042D1FF9" w14:textId="76ED0F6B" w:rsidR="009E07B7" w:rsidRDefault="000A4421" w:rsidP="009E07B7">
      <w:pPr>
        <w:bidi/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u w:val="single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highlight w:val="cyan"/>
          <w:rtl/>
          <w:lang w:bidi="ar-IQ"/>
        </w:rPr>
        <w:lastRenderedPageBreak/>
        <w:t>ثالثا</w:t>
      </w:r>
      <w:r w:rsidRPr="002B31D6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highlight w:val="cyan"/>
          <w:rtl/>
          <w:lang w:bidi="ar-IQ"/>
        </w:rPr>
        <w:t xml:space="preserve"> :</w:t>
      </w:r>
      <w:r w:rsidRPr="002B31D6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highlight w:val="cyan"/>
          <w:u w:val="single"/>
          <w:rtl/>
          <w:lang w:bidi="ar-IQ"/>
        </w:rPr>
        <w:t xml:space="preserve"> جداول احتساب عدد النقاط</w:t>
      </w:r>
      <w:r w:rsidRPr="000A4421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highlight w:val="cyan"/>
          <w:u w:val="single"/>
          <w:rtl/>
          <w:lang w:bidi="ar-IQ"/>
        </w:rPr>
        <w:t xml:space="preserve"> في الجدول رقم 2</w:t>
      </w:r>
    </w:p>
    <w:p w14:paraId="7F75703B" w14:textId="77777777" w:rsidR="000A4421" w:rsidRDefault="000A4421" w:rsidP="000A4421">
      <w:pPr>
        <w:bidi/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IQ"/>
        </w:rPr>
      </w:pPr>
    </w:p>
    <w:p w14:paraId="52304A01" w14:textId="77777777" w:rsidR="00223FB7" w:rsidRPr="008F24C0" w:rsidRDefault="00223FB7" w:rsidP="008A2C57">
      <w:pPr>
        <w:bidi/>
        <w:spacing w:after="0" w:line="276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rtl/>
          <w:lang w:bidi="ar-IQ"/>
        </w:rPr>
      </w:pPr>
      <w:r w:rsidRPr="008F24C0"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  <w:lang w:bidi="ar-IQ"/>
        </w:rPr>
        <w:t xml:space="preserve">جدول رقم ( 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  <w:lang w:bidi="ar-IQ"/>
        </w:rPr>
        <w:t xml:space="preserve">2 </w:t>
      </w:r>
      <w:r w:rsidRPr="008F24C0"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  <w:lang w:bidi="ar-IQ"/>
        </w:rPr>
        <w:t>)</w:t>
      </w:r>
    </w:p>
    <w:p w14:paraId="2193EB32" w14:textId="77777777" w:rsidR="00223FB7" w:rsidRDefault="00223FB7" w:rsidP="00C45F36">
      <w:pPr>
        <w:bidi/>
        <w:spacing w:after="0" w:line="36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IQ"/>
        </w:rPr>
      </w:pPr>
      <w:r w:rsidRPr="008F24C0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u w:val="single"/>
          <w:rtl/>
          <w:lang w:bidi="ar-IQ"/>
        </w:rPr>
        <w:t xml:space="preserve">احتساب نقاط المراتب العلمية في التخصصات </w:t>
      </w: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u w:val="single"/>
          <w:rtl/>
          <w:lang w:bidi="ar-IQ"/>
        </w:rPr>
        <w:t>ا</w:t>
      </w:r>
      <w:r w:rsidR="00C45F36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u w:val="single"/>
          <w:rtl/>
          <w:lang w:bidi="ar-IQ"/>
        </w:rPr>
        <w:t>لعلمية</w:t>
      </w:r>
    </w:p>
    <w:tbl>
      <w:tblPr>
        <w:tblW w:w="1026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0"/>
        <w:gridCol w:w="3045"/>
        <w:gridCol w:w="5334"/>
        <w:gridCol w:w="441"/>
      </w:tblGrid>
      <w:tr w:rsidR="00D8272F" w:rsidRPr="00F80E15" w14:paraId="70A9EBFE" w14:textId="77777777" w:rsidTr="00EC7C5E">
        <w:trPr>
          <w:trHeight w:val="557"/>
        </w:trPr>
        <w:tc>
          <w:tcPr>
            <w:tcW w:w="1440" w:type="dxa"/>
            <w:shd w:val="clear" w:color="auto" w:fill="F7CAAC" w:themeFill="accent2" w:themeFillTint="66"/>
          </w:tcPr>
          <w:p w14:paraId="42B2A70B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عدد </w:t>
            </w:r>
            <w:r w:rsidRPr="00F80E15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النقاط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المستحصلة</w:t>
            </w:r>
          </w:p>
        </w:tc>
        <w:tc>
          <w:tcPr>
            <w:tcW w:w="3045" w:type="dxa"/>
            <w:shd w:val="clear" w:color="auto" w:fill="F7CAAC" w:themeFill="accent2" w:themeFillTint="66"/>
          </w:tcPr>
          <w:p w14:paraId="5ABF2E95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  <w:r w:rsidRPr="00F80E15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التفاصيل</w:t>
            </w:r>
          </w:p>
        </w:tc>
        <w:tc>
          <w:tcPr>
            <w:tcW w:w="5334" w:type="dxa"/>
            <w:shd w:val="clear" w:color="auto" w:fill="F7CAAC" w:themeFill="accent2" w:themeFillTint="66"/>
          </w:tcPr>
          <w:p w14:paraId="736ADEF2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  <w:r w:rsidRPr="00F80E15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نوع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وعنوان</w:t>
            </w:r>
            <w:r w:rsidRPr="00F80E15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النشاط</w:t>
            </w:r>
          </w:p>
        </w:tc>
        <w:tc>
          <w:tcPr>
            <w:tcW w:w="441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65F7DB6E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ت</w:t>
            </w:r>
          </w:p>
        </w:tc>
      </w:tr>
      <w:tr w:rsidR="00D8272F" w:rsidRPr="00F80E15" w14:paraId="2BF30A37" w14:textId="77777777" w:rsidTr="00EC7C5E">
        <w:trPr>
          <w:trHeight w:val="828"/>
        </w:trPr>
        <w:tc>
          <w:tcPr>
            <w:tcW w:w="1440" w:type="dxa"/>
            <w:shd w:val="clear" w:color="auto" w:fill="auto"/>
            <w:vAlign w:val="center"/>
          </w:tcPr>
          <w:p w14:paraId="41CF51BB" w14:textId="77777777" w:rsidR="00D8272F" w:rsidRPr="00242B83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rFonts w:ascii="Cambria Math" w:hAnsi="Cambria Math"/>
                <w:b/>
                <w:bCs/>
                <w:iCs/>
                <w:sz w:val="24"/>
                <w:szCs w:val="24"/>
                <w:lang w:bidi="ar-IQ"/>
              </w:rPr>
            </w:pPr>
          </w:p>
        </w:tc>
        <w:tc>
          <w:tcPr>
            <w:tcW w:w="3045" w:type="dxa"/>
            <w:shd w:val="clear" w:color="auto" w:fill="auto"/>
            <w:vAlign w:val="center"/>
          </w:tcPr>
          <w:p w14:paraId="497F407C" w14:textId="77777777" w:rsidR="00D8272F" w:rsidRPr="00F80E15" w:rsidRDefault="00D8272F" w:rsidP="00364586">
            <w:pPr>
              <w:tabs>
                <w:tab w:val="left" w:pos="5898"/>
              </w:tabs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334" w:type="dxa"/>
            <w:shd w:val="clear" w:color="auto" w:fill="auto"/>
            <w:vAlign w:val="center"/>
          </w:tcPr>
          <w:p w14:paraId="31D9AED0" w14:textId="77777777" w:rsidR="00D8272F" w:rsidRPr="007C052D" w:rsidRDefault="00D8272F" w:rsidP="003645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" w:cs="Times New Roman,Bold"/>
                <w:b/>
                <w:bCs/>
                <w:sz w:val="24"/>
                <w:szCs w:val="24"/>
              </w:rPr>
            </w:pPr>
            <w:r w:rsidRPr="007C052D">
              <w:rPr>
                <w:rFonts w:ascii="Times New Roman,Bold" w:cs="Times New Roman,Bold"/>
                <w:b/>
                <w:bCs/>
                <w:sz w:val="24"/>
                <w:szCs w:val="24"/>
                <w:rtl/>
              </w:rPr>
              <w:t>د</w:t>
            </w:r>
            <w:r>
              <w:rPr>
                <w:rFonts w:ascii="Times New Roman,Bold" w:cs="Times New Roman,Bold"/>
                <w:b/>
                <w:bCs/>
                <w:sz w:val="24"/>
                <w:szCs w:val="24"/>
                <w:rtl/>
              </w:rPr>
              <w:t>راسة علمية تعالج مشكلة في ال</w:t>
            </w:r>
            <w:r>
              <w:rPr>
                <w:rFonts w:ascii="Times New Roman,Bold" w:cs="Times New Roman,Bold" w:hint="cs"/>
                <w:b/>
                <w:bCs/>
                <w:sz w:val="24"/>
                <w:szCs w:val="24"/>
                <w:rtl/>
              </w:rPr>
              <w:t>مجتمع</w:t>
            </w:r>
            <w:r w:rsidRPr="007C052D">
              <w:rPr>
                <w:rFonts w:ascii="Times New Roman,Bold" w:cs="Times New Roman,Bold"/>
                <w:b/>
                <w:bCs/>
                <w:sz w:val="24"/>
                <w:szCs w:val="24"/>
                <w:rtl/>
              </w:rPr>
              <w:t xml:space="preserve"> العراقي</w:t>
            </w:r>
          </w:p>
        </w:tc>
        <w:tc>
          <w:tcPr>
            <w:tcW w:w="441" w:type="dxa"/>
            <w:shd w:val="clear" w:color="auto" w:fill="F7CAAC" w:themeFill="accent2" w:themeFillTint="66"/>
          </w:tcPr>
          <w:p w14:paraId="07142C45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1</w:t>
            </w:r>
          </w:p>
        </w:tc>
      </w:tr>
      <w:tr w:rsidR="00D8272F" w:rsidRPr="00F80E15" w14:paraId="1F36C5FA" w14:textId="77777777" w:rsidTr="00EC7C5E">
        <w:trPr>
          <w:trHeight w:val="828"/>
        </w:trPr>
        <w:tc>
          <w:tcPr>
            <w:tcW w:w="1440" w:type="dxa"/>
            <w:shd w:val="clear" w:color="auto" w:fill="auto"/>
            <w:vAlign w:val="center"/>
          </w:tcPr>
          <w:p w14:paraId="25DBADD5" w14:textId="77777777" w:rsidR="00D8272F" w:rsidRPr="00EE5C58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rFonts w:ascii="Cambria Math" w:hAnsi="Cambria Math"/>
                <w:iCs/>
                <w:sz w:val="24"/>
                <w:szCs w:val="24"/>
                <w:rtl/>
                <w:lang w:bidi="ar-IQ"/>
              </w:rPr>
            </w:pPr>
          </w:p>
        </w:tc>
        <w:tc>
          <w:tcPr>
            <w:tcW w:w="3045" w:type="dxa"/>
            <w:shd w:val="clear" w:color="auto" w:fill="auto"/>
            <w:vAlign w:val="center"/>
          </w:tcPr>
          <w:p w14:paraId="77A893A6" w14:textId="77777777" w:rsidR="00D8272F" w:rsidRDefault="00D8272F" w:rsidP="00364586">
            <w:pPr>
              <w:tabs>
                <w:tab w:val="left" w:pos="5898"/>
              </w:tabs>
              <w:bidi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4" w:type="dxa"/>
            <w:shd w:val="clear" w:color="auto" w:fill="auto"/>
            <w:vAlign w:val="center"/>
          </w:tcPr>
          <w:p w14:paraId="19354E41" w14:textId="77777777" w:rsidR="00D8272F" w:rsidRPr="007C052D" w:rsidRDefault="00D8272F" w:rsidP="003645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" w:cs="Times New Roman,Bold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,Bold" w:cs="Times New Roman,Bold" w:hint="cs"/>
                <w:b/>
                <w:bCs/>
                <w:sz w:val="24"/>
                <w:szCs w:val="24"/>
                <w:rtl/>
              </w:rPr>
              <w:t>تقييم البحوث العلمية</w:t>
            </w:r>
          </w:p>
        </w:tc>
        <w:tc>
          <w:tcPr>
            <w:tcW w:w="441" w:type="dxa"/>
            <w:shd w:val="clear" w:color="auto" w:fill="F7CAAC" w:themeFill="accent2" w:themeFillTint="66"/>
          </w:tcPr>
          <w:p w14:paraId="2D07CC56" w14:textId="77777777" w:rsidR="00D8272F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2</w:t>
            </w:r>
          </w:p>
        </w:tc>
      </w:tr>
      <w:tr w:rsidR="00D8272F" w:rsidRPr="00F80E15" w14:paraId="4DF7B44E" w14:textId="77777777" w:rsidTr="00EC7C5E">
        <w:trPr>
          <w:trHeight w:val="828"/>
        </w:trPr>
        <w:tc>
          <w:tcPr>
            <w:tcW w:w="1440" w:type="dxa"/>
            <w:shd w:val="clear" w:color="auto" w:fill="auto"/>
            <w:vAlign w:val="center"/>
          </w:tcPr>
          <w:p w14:paraId="1355CD48" w14:textId="77777777" w:rsidR="00D8272F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rFonts w:ascii="Cambria Math" w:hAnsi="Cambria Math"/>
                <w:b/>
                <w:bCs/>
                <w:i/>
                <w:sz w:val="24"/>
                <w:szCs w:val="24"/>
                <w:rtl/>
                <w:lang w:bidi="ar-IQ"/>
              </w:rPr>
            </w:pPr>
          </w:p>
        </w:tc>
        <w:tc>
          <w:tcPr>
            <w:tcW w:w="3045" w:type="dxa"/>
            <w:shd w:val="clear" w:color="auto" w:fill="auto"/>
            <w:vAlign w:val="center"/>
          </w:tcPr>
          <w:p w14:paraId="5DB1053E" w14:textId="77777777" w:rsidR="00D8272F" w:rsidRDefault="00D8272F" w:rsidP="00364586">
            <w:pPr>
              <w:tabs>
                <w:tab w:val="left" w:pos="5898"/>
              </w:tabs>
              <w:bidi/>
              <w:spacing w:after="0" w:line="240" w:lineRule="auto"/>
              <w:jc w:val="center"/>
              <w:rPr>
                <w:rFonts w:cs="Arial"/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4" w:type="dxa"/>
            <w:shd w:val="clear" w:color="auto" w:fill="auto"/>
            <w:vAlign w:val="center"/>
          </w:tcPr>
          <w:p w14:paraId="6B22FD4D" w14:textId="77777777" w:rsidR="00D8272F" w:rsidRDefault="00D8272F" w:rsidP="003645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,Bold" w:cs="Times New Roman,Bold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,Bold" w:cs="Times New Roman,Bold" w:hint="cs"/>
                <w:b/>
                <w:bCs/>
                <w:sz w:val="24"/>
                <w:szCs w:val="24"/>
                <w:rtl/>
              </w:rPr>
              <w:t>معدل تقييم الأداء</w:t>
            </w:r>
          </w:p>
        </w:tc>
        <w:tc>
          <w:tcPr>
            <w:tcW w:w="441" w:type="dxa"/>
            <w:shd w:val="clear" w:color="auto" w:fill="F7CAAC" w:themeFill="accent2" w:themeFillTint="66"/>
          </w:tcPr>
          <w:p w14:paraId="385C74C0" w14:textId="77777777" w:rsidR="00D8272F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3</w:t>
            </w:r>
          </w:p>
        </w:tc>
      </w:tr>
      <w:tr w:rsidR="00D8272F" w:rsidRPr="00F80E15" w14:paraId="15839AE3" w14:textId="77777777" w:rsidTr="00EC7C5E">
        <w:trPr>
          <w:trHeight w:val="711"/>
        </w:trPr>
        <w:tc>
          <w:tcPr>
            <w:tcW w:w="1440" w:type="dxa"/>
            <w:shd w:val="clear" w:color="auto" w:fill="auto"/>
            <w:vAlign w:val="center"/>
          </w:tcPr>
          <w:p w14:paraId="32CCE3E9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3045" w:type="dxa"/>
            <w:shd w:val="clear" w:color="auto" w:fill="auto"/>
            <w:vAlign w:val="center"/>
          </w:tcPr>
          <w:p w14:paraId="795037BC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5334" w:type="dxa"/>
            <w:shd w:val="clear" w:color="auto" w:fill="auto"/>
            <w:vAlign w:val="center"/>
          </w:tcPr>
          <w:p w14:paraId="15771C30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المشاركة في اللجان الامتحانية</w:t>
            </w:r>
          </w:p>
        </w:tc>
        <w:tc>
          <w:tcPr>
            <w:tcW w:w="441" w:type="dxa"/>
            <w:shd w:val="clear" w:color="auto" w:fill="F7CAAC" w:themeFill="accent2" w:themeFillTint="66"/>
          </w:tcPr>
          <w:p w14:paraId="15811EB4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4</w:t>
            </w:r>
          </w:p>
        </w:tc>
      </w:tr>
      <w:tr w:rsidR="00D8272F" w:rsidRPr="00F80E15" w14:paraId="5BA7EB84" w14:textId="77777777" w:rsidTr="00EC7C5E">
        <w:trPr>
          <w:trHeight w:val="542"/>
        </w:trPr>
        <w:tc>
          <w:tcPr>
            <w:tcW w:w="1440" w:type="dxa"/>
            <w:shd w:val="clear" w:color="auto" w:fill="auto"/>
          </w:tcPr>
          <w:p w14:paraId="74D9B27B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3045" w:type="dxa"/>
            <w:shd w:val="clear" w:color="auto" w:fill="auto"/>
          </w:tcPr>
          <w:p w14:paraId="5EA1057A" w14:textId="77777777" w:rsidR="00D8272F" w:rsidRPr="00F80E15" w:rsidRDefault="00D8272F" w:rsidP="00364586">
            <w:pPr>
              <w:tabs>
                <w:tab w:val="left" w:pos="5898"/>
              </w:tabs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4" w:type="dxa"/>
            <w:shd w:val="clear" w:color="auto" w:fill="auto"/>
          </w:tcPr>
          <w:p w14:paraId="625C0FA1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المشاركة في الاشراف التربوي</w:t>
            </w:r>
          </w:p>
        </w:tc>
        <w:tc>
          <w:tcPr>
            <w:tcW w:w="441" w:type="dxa"/>
            <w:shd w:val="clear" w:color="auto" w:fill="F7CAAC" w:themeFill="accent2" w:themeFillTint="66"/>
          </w:tcPr>
          <w:p w14:paraId="00D08C6D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5</w:t>
            </w:r>
          </w:p>
        </w:tc>
      </w:tr>
      <w:tr w:rsidR="00D8272F" w:rsidRPr="00F80E15" w14:paraId="54E56492" w14:textId="77777777" w:rsidTr="00EC7C5E">
        <w:trPr>
          <w:trHeight w:val="557"/>
        </w:trPr>
        <w:tc>
          <w:tcPr>
            <w:tcW w:w="1440" w:type="dxa"/>
            <w:shd w:val="clear" w:color="auto" w:fill="auto"/>
          </w:tcPr>
          <w:p w14:paraId="54031074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3045" w:type="dxa"/>
            <w:shd w:val="clear" w:color="auto" w:fill="auto"/>
            <w:vAlign w:val="center"/>
          </w:tcPr>
          <w:p w14:paraId="149B0DDB" w14:textId="77777777" w:rsidR="00D8272F" w:rsidRPr="00F80E15" w:rsidRDefault="00D8272F" w:rsidP="00364586">
            <w:pPr>
              <w:tabs>
                <w:tab w:val="left" w:pos="5898"/>
              </w:tabs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4" w:type="dxa"/>
            <w:shd w:val="clear" w:color="auto" w:fill="auto"/>
          </w:tcPr>
          <w:p w14:paraId="1B6F4AA0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المشاركة في النشاطات اللاصفية للطلبة </w:t>
            </w:r>
          </w:p>
        </w:tc>
        <w:tc>
          <w:tcPr>
            <w:tcW w:w="441" w:type="dxa"/>
            <w:shd w:val="clear" w:color="auto" w:fill="F7CAAC" w:themeFill="accent2" w:themeFillTint="66"/>
          </w:tcPr>
          <w:p w14:paraId="178E9B38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6</w:t>
            </w:r>
          </w:p>
        </w:tc>
      </w:tr>
      <w:tr w:rsidR="00D8272F" w:rsidRPr="00F80E15" w14:paraId="1444F045" w14:textId="77777777" w:rsidTr="00EC7C5E">
        <w:trPr>
          <w:trHeight w:val="144"/>
        </w:trPr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501BD6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3045" w:type="dxa"/>
            <w:tcBorders>
              <w:bottom w:val="single" w:sz="4" w:space="0" w:color="auto"/>
            </w:tcBorders>
            <w:shd w:val="clear" w:color="auto" w:fill="auto"/>
          </w:tcPr>
          <w:p w14:paraId="3F48E90A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</w:p>
        </w:tc>
        <w:tc>
          <w:tcPr>
            <w:tcW w:w="5334" w:type="dxa"/>
            <w:tcBorders>
              <w:bottom w:val="single" w:sz="4" w:space="0" w:color="auto"/>
            </w:tcBorders>
            <w:shd w:val="clear" w:color="auto" w:fill="auto"/>
          </w:tcPr>
          <w:p w14:paraId="6B20E7B1" w14:textId="77777777" w:rsidR="00D8272F" w:rsidRPr="00F80E15" w:rsidRDefault="00D8272F" w:rsidP="00364586">
            <w:pPr>
              <w:tabs>
                <w:tab w:val="left" w:pos="5898"/>
              </w:tabs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المشاركة في المؤتمرات كعضو في لجنة تحضيرية او لجنة علمية او لجنة استقبال</w:t>
            </w:r>
          </w:p>
        </w:tc>
        <w:tc>
          <w:tcPr>
            <w:tcW w:w="441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686560F1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7</w:t>
            </w:r>
          </w:p>
        </w:tc>
      </w:tr>
      <w:tr w:rsidR="00D8272F" w:rsidRPr="00F80E15" w14:paraId="022F93E0" w14:textId="77777777" w:rsidTr="00EC7C5E">
        <w:trPr>
          <w:trHeight w:val="393"/>
        </w:trPr>
        <w:tc>
          <w:tcPr>
            <w:tcW w:w="1440" w:type="dxa"/>
            <w:shd w:val="clear" w:color="auto" w:fill="F7CAAC" w:themeFill="accent2" w:themeFillTint="66"/>
          </w:tcPr>
          <w:p w14:paraId="33C23E11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</w:p>
        </w:tc>
        <w:tc>
          <w:tcPr>
            <w:tcW w:w="8820" w:type="dxa"/>
            <w:gridSpan w:val="3"/>
            <w:shd w:val="clear" w:color="auto" w:fill="F7CAAC" w:themeFill="accent2" w:themeFillTint="66"/>
            <w:vAlign w:val="center"/>
          </w:tcPr>
          <w:p w14:paraId="3DD3D217" w14:textId="77777777" w:rsidR="00D8272F" w:rsidRPr="00F80E15" w:rsidRDefault="00D8272F" w:rsidP="00364586">
            <w:pPr>
              <w:tabs>
                <w:tab w:val="left" w:pos="5898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  <w:lang w:bidi="ar-IQ"/>
              </w:rPr>
            </w:pPr>
            <w:r w:rsidRPr="00F80E15"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>المجموع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الكلي لعدد النقاط المستحصلة</w:t>
            </w:r>
          </w:p>
        </w:tc>
      </w:tr>
    </w:tbl>
    <w:p w14:paraId="1782A19E" w14:textId="77777777" w:rsidR="000F25A6" w:rsidRPr="003E2354" w:rsidRDefault="005834ED" w:rsidP="001F42B3">
      <w:pPr>
        <w:bidi/>
        <w:spacing w:before="240" w:after="0" w:line="360" w:lineRule="auto"/>
        <w:rPr>
          <w:rFonts w:asciiTheme="majorBidi" w:eastAsia="Times New Roman" w:hAnsiTheme="majorBidi" w:cstheme="majorBidi"/>
          <w:b/>
          <w:bCs/>
          <w:color w:val="7030A0"/>
          <w:sz w:val="28"/>
          <w:szCs w:val="28"/>
          <w:lang w:bidi="ar-IQ"/>
        </w:rPr>
      </w:pPr>
      <w:r w:rsidRPr="003E2354">
        <w:rPr>
          <w:rFonts w:asciiTheme="majorBidi" w:hAnsiTheme="majorBidi" w:cstheme="majorBidi"/>
          <w:b/>
          <w:bCs/>
          <w:color w:val="1F3864" w:themeColor="accent1" w:themeShade="80"/>
          <w:sz w:val="28"/>
          <w:szCs w:val="28"/>
          <w:rtl/>
          <w:lang w:bidi="ar-IQ"/>
        </w:rPr>
        <w:t xml:space="preserve">              </w:t>
      </w:r>
      <w:r w:rsidR="000F25A6" w:rsidRPr="003E2354">
        <w:rPr>
          <w:rFonts w:asciiTheme="majorBidi" w:hAnsiTheme="majorBidi" w:cstheme="majorBidi"/>
          <w:b/>
          <w:bCs/>
          <w:color w:val="1F3864" w:themeColor="accent1" w:themeShade="80"/>
          <w:sz w:val="28"/>
          <w:szCs w:val="28"/>
          <w:lang w:bidi="ar-IQ"/>
        </w:rPr>
        <w:t xml:space="preserve">        </w:t>
      </w:r>
      <w:r w:rsidR="000F25A6" w:rsidRPr="003E2354">
        <w:rPr>
          <w:rFonts w:asciiTheme="majorBidi" w:hAnsiTheme="majorBidi" w:cstheme="majorBidi"/>
          <w:b/>
          <w:bCs/>
          <w:color w:val="1F3864" w:themeColor="accent1" w:themeShade="80"/>
          <w:sz w:val="28"/>
          <w:szCs w:val="28"/>
          <w:rtl/>
          <w:lang w:bidi="ar-IQ"/>
        </w:rPr>
        <w:t>عدد النقاط</w:t>
      </w:r>
      <w:r w:rsidR="000F25A6" w:rsidRPr="003E2354">
        <w:rPr>
          <w:rFonts w:asciiTheme="majorBidi" w:hAnsiTheme="majorBidi" w:cstheme="majorBidi"/>
          <w:b/>
          <w:bCs/>
          <w:color w:val="1F3864" w:themeColor="accent1" w:themeShade="80"/>
          <w:sz w:val="28"/>
          <w:szCs w:val="28"/>
          <w:lang w:bidi="ar-IQ"/>
        </w:rPr>
        <w:t xml:space="preserve"> </w:t>
      </w:r>
      <w:r w:rsidR="00D8282F" w:rsidRPr="003E2354">
        <w:rPr>
          <w:rFonts w:asciiTheme="majorBidi" w:hAnsiTheme="majorBidi" w:cstheme="majorBidi"/>
          <w:b/>
          <w:bCs/>
          <w:color w:val="1F3864" w:themeColor="accent1" w:themeShade="80"/>
          <w:sz w:val="28"/>
          <w:szCs w:val="28"/>
          <w:rtl/>
          <w:lang w:bidi="ar-IQ"/>
        </w:rPr>
        <w:t>المستحصلة من ا</w:t>
      </w:r>
      <w:r w:rsidR="000F25A6" w:rsidRPr="003E2354">
        <w:rPr>
          <w:rFonts w:asciiTheme="majorBidi" w:hAnsiTheme="majorBidi" w:cstheme="majorBidi"/>
          <w:b/>
          <w:bCs/>
          <w:color w:val="1F3864" w:themeColor="accent1" w:themeShade="80"/>
          <w:sz w:val="28"/>
          <w:szCs w:val="28"/>
          <w:rtl/>
          <w:lang w:bidi="ar-IQ"/>
        </w:rPr>
        <w:t xml:space="preserve">لجدول رقم (1)  والجدول رقم( 2 ) </w:t>
      </w:r>
    </w:p>
    <w:tbl>
      <w:tblPr>
        <w:tblStyle w:val="a5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345"/>
        <w:gridCol w:w="2958"/>
      </w:tblGrid>
      <w:tr w:rsidR="000F25A6" w:rsidRPr="003E2354" w14:paraId="3A6F811A" w14:textId="77777777" w:rsidTr="00D8282F">
        <w:trPr>
          <w:jc w:val="center"/>
        </w:trPr>
        <w:tc>
          <w:tcPr>
            <w:tcW w:w="2345" w:type="dxa"/>
            <w:shd w:val="clear" w:color="auto" w:fill="F7CAAC" w:themeFill="accent2" w:themeFillTint="66"/>
          </w:tcPr>
          <w:p w14:paraId="097EF182" w14:textId="77777777" w:rsidR="000F25A6" w:rsidRPr="003E2354" w:rsidRDefault="000F25A6" w:rsidP="003C1499">
            <w:pPr>
              <w:pStyle w:val="a6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3E235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المرتبة العلمية</w:t>
            </w:r>
          </w:p>
        </w:tc>
        <w:tc>
          <w:tcPr>
            <w:tcW w:w="2958" w:type="dxa"/>
            <w:shd w:val="clear" w:color="auto" w:fill="F7CAAC" w:themeFill="accent2" w:themeFillTint="66"/>
          </w:tcPr>
          <w:p w14:paraId="6603CA29" w14:textId="77777777" w:rsidR="000F25A6" w:rsidRPr="003E2354" w:rsidRDefault="000F25A6" w:rsidP="00D8282F">
            <w:pPr>
              <w:pStyle w:val="a6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3E235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 xml:space="preserve">عدد النقاط </w:t>
            </w:r>
            <w:r w:rsidR="00D8282F" w:rsidRPr="003E235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المستحصلة</w:t>
            </w:r>
          </w:p>
        </w:tc>
      </w:tr>
      <w:tr w:rsidR="000F25A6" w:rsidRPr="003E2354" w14:paraId="19A856DF" w14:textId="77777777" w:rsidTr="00D8282F">
        <w:trPr>
          <w:jc w:val="center"/>
        </w:trPr>
        <w:tc>
          <w:tcPr>
            <w:tcW w:w="2345" w:type="dxa"/>
          </w:tcPr>
          <w:p w14:paraId="62B8A619" w14:textId="77777777" w:rsidR="000F25A6" w:rsidRPr="003E2354" w:rsidRDefault="00D8282F" w:rsidP="003C1499">
            <w:pPr>
              <w:pStyle w:val="a6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3E235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جدول رقم (1)</w:t>
            </w:r>
          </w:p>
        </w:tc>
        <w:tc>
          <w:tcPr>
            <w:tcW w:w="2958" w:type="dxa"/>
          </w:tcPr>
          <w:p w14:paraId="60C8FD3F" w14:textId="77777777" w:rsidR="000F25A6" w:rsidRPr="003E2354" w:rsidRDefault="000F25A6" w:rsidP="003C1499">
            <w:pPr>
              <w:pStyle w:val="a6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</w:tr>
      <w:tr w:rsidR="000F25A6" w:rsidRPr="003E2354" w14:paraId="23FC7D55" w14:textId="77777777" w:rsidTr="00D8282F">
        <w:trPr>
          <w:jc w:val="center"/>
        </w:trPr>
        <w:tc>
          <w:tcPr>
            <w:tcW w:w="2345" w:type="dxa"/>
          </w:tcPr>
          <w:p w14:paraId="6A195B96" w14:textId="77777777" w:rsidR="000F25A6" w:rsidRPr="003E2354" w:rsidRDefault="00D8282F" w:rsidP="003C1499">
            <w:pPr>
              <w:pStyle w:val="a6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3E235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جدول رقم (2)</w:t>
            </w:r>
          </w:p>
        </w:tc>
        <w:tc>
          <w:tcPr>
            <w:tcW w:w="2958" w:type="dxa"/>
          </w:tcPr>
          <w:p w14:paraId="69DB7AA2" w14:textId="77777777" w:rsidR="000F25A6" w:rsidRPr="003E2354" w:rsidRDefault="000F25A6" w:rsidP="00A73E8F">
            <w:pPr>
              <w:pStyle w:val="a6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</w:tr>
      <w:tr w:rsidR="000F25A6" w:rsidRPr="003E2354" w14:paraId="6BED3DD9" w14:textId="77777777" w:rsidTr="00D8282F">
        <w:trPr>
          <w:jc w:val="center"/>
        </w:trPr>
        <w:tc>
          <w:tcPr>
            <w:tcW w:w="2345" w:type="dxa"/>
          </w:tcPr>
          <w:p w14:paraId="2860EF9C" w14:textId="77777777" w:rsidR="000F25A6" w:rsidRPr="003E2354" w:rsidRDefault="00D8282F" w:rsidP="003C1499">
            <w:pPr>
              <w:pStyle w:val="a6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3E235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المجموع</w:t>
            </w:r>
          </w:p>
        </w:tc>
        <w:tc>
          <w:tcPr>
            <w:tcW w:w="2958" w:type="dxa"/>
          </w:tcPr>
          <w:p w14:paraId="29D50353" w14:textId="77777777" w:rsidR="000F25A6" w:rsidRPr="003E2354" w:rsidRDefault="000F25A6" w:rsidP="00A73E8F">
            <w:pPr>
              <w:pStyle w:val="a6"/>
              <w:bidi/>
              <w:ind w:left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</w:tr>
    </w:tbl>
    <w:p w14:paraId="2A208F06" w14:textId="463A6866" w:rsidR="00DB21DD" w:rsidRDefault="00DB21DD" w:rsidP="00DB21DD">
      <w:pPr>
        <w:bidi/>
        <w:spacing w:after="200" w:line="360" w:lineRule="auto"/>
        <w:jc w:val="center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49C3E92C" w14:textId="7BD507D6" w:rsidR="0058498E" w:rsidRDefault="0058498E" w:rsidP="0058498E">
      <w:pPr>
        <w:bidi/>
        <w:spacing w:after="200" w:line="360" w:lineRule="auto"/>
        <w:jc w:val="center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369A8831" w14:textId="77777777" w:rsidR="0058498E" w:rsidRPr="00F03D7E" w:rsidRDefault="0058498E" w:rsidP="0058498E">
      <w:pPr>
        <w:bidi/>
        <w:spacing w:after="200" w:line="360" w:lineRule="auto"/>
        <w:jc w:val="center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3E1BA7C8" w14:textId="39580F08" w:rsidR="00DB21DD" w:rsidRPr="003E192D" w:rsidRDefault="003E192D" w:rsidP="00C61745">
      <w:pPr>
        <w:bidi/>
        <w:spacing w:before="240" w:after="0" w:line="36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highlight w:val="cyan"/>
          <w:u w:val="single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highlight w:val="cyan"/>
          <w:u w:val="single"/>
          <w:rtl/>
          <w:lang w:bidi="ar-IQ"/>
        </w:rPr>
        <w:lastRenderedPageBreak/>
        <w:t>رابعا</w:t>
      </w:r>
      <w:r w:rsidR="00DB21DD" w:rsidRPr="003E192D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highlight w:val="cyan"/>
          <w:u w:val="single"/>
          <w:rtl/>
          <w:lang w:bidi="ar-IQ"/>
        </w:rPr>
        <w:t>: مطابقة التخصص</w:t>
      </w:r>
    </w:p>
    <w:tbl>
      <w:tblPr>
        <w:tblStyle w:val="a5"/>
        <w:bidiVisual/>
        <w:tblW w:w="10623" w:type="dxa"/>
        <w:tblInd w:w="-354" w:type="dxa"/>
        <w:tblLook w:val="04A0" w:firstRow="1" w:lastRow="0" w:firstColumn="1" w:lastColumn="0" w:noHBand="0" w:noVBand="1"/>
      </w:tblPr>
      <w:tblGrid>
        <w:gridCol w:w="432"/>
        <w:gridCol w:w="2466"/>
        <w:gridCol w:w="1648"/>
        <w:gridCol w:w="727"/>
        <w:gridCol w:w="1847"/>
        <w:gridCol w:w="1703"/>
        <w:gridCol w:w="1800"/>
      </w:tblGrid>
      <w:tr w:rsidR="00DB21DD" w:rsidRPr="00743B38" w14:paraId="316F9926" w14:textId="0F2D9B11" w:rsidTr="00EC7C5E">
        <w:tc>
          <w:tcPr>
            <w:tcW w:w="432" w:type="dxa"/>
            <w:shd w:val="clear" w:color="auto" w:fill="F7CAAC" w:themeFill="accent2" w:themeFillTint="66"/>
          </w:tcPr>
          <w:p w14:paraId="37F06C43" w14:textId="77777777" w:rsidR="00DB21DD" w:rsidRPr="00743B38" w:rsidRDefault="00DB21DD" w:rsidP="005C768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743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ت</w:t>
            </w:r>
          </w:p>
        </w:tc>
        <w:tc>
          <w:tcPr>
            <w:tcW w:w="2466" w:type="dxa"/>
            <w:shd w:val="clear" w:color="auto" w:fill="F7CAAC" w:themeFill="accent2" w:themeFillTint="66"/>
          </w:tcPr>
          <w:p w14:paraId="1D761D56" w14:textId="5A89B605" w:rsidR="00DB21DD" w:rsidRPr="00743B38" w:rsidRDefault="00DB21DD" w:rsidP="005C768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743B38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 xml:space="preserve">عنوان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البحث</w:t>
            </w:r>
          </w:p>
        </w:tc>
        <w:tc>
          <w:tcPr>
            <w:tcW w:w="1648" w:type="dxa"/>
            <w:shd w:val="clear" w:color="auto" w:fill="F7CAAC" w:themeFill="accent2" w:themeFillTint="66"/>
          </w:tcPr>
          <w:p w14:paraId="43CD175F" w14:textId="77777777" w:rsidR="00DB21DD" w:rsidRDefault="00DB21DD" w:rsidP="005C768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تخصص البحث</w:t>
            </w:r>
          </w:p>
          <w:p w14:paraId="57501B4C" w14:textId="00E825E7" w:rsidR="000A4421" w:rsidRPr="00743B38" w:rsidRDefault="000A4421" w:rsidP="000A4421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العلمي</w:t>
            </w:r>
          </w:p>
        </w:tc>
        <w:tc>
          <w:tcPr>
            <w:tcW w:w="727" w:type="dxa"/>
            <w:vMerge w:val="restart"/>
            <w:shd w:val="clear" w:color="auto" w:fill="F7CAAC" w:themeFill="accent2" w:themeFillTint="66"/>
          </w:tcPr>
          <w:p w14:paraId="37340F26" w14:textId="568AA2F0" w:rsidR="00DB21DD" w:rsidRPr="00743B38" w:rsidRDefault="00DB21DD" w:rsidP="005C768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1847" w:type="dxa"/>
            <w:shd w:val="clear" w:color="auto" w:fill="F7CAAC" w:themeFill="accent2" w:themeFillTint="66"/>
          </w:tcPr>
          <w:p w14:paraId="6335E4CB" w14:textId="3F9CCD60" w:rsidR="00DB21DD" w:rsidRPr="00743B38" w:rsidRDefault="00DB21DD" w:rsidP="005C768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تخصص الباحث العام</w:t>
            </w:r>
          </w:p>
        </w:tc>
        <w:tc>
          <w:tcPr>
            <w:tcW w:w="1703" w:type="dxa"/>
            <w:shd w:val="clear" w:color="auto" w:fill="F7CAAC" w:themeFill="accent2" w:themeFillTint="66"/>
          </w:tcPr>
          <w:p w14:paraId="25971E3C" w14:textId="7222399A" w:rsidR="00DB21DD" w:rsidRPr="00743B38" w:rsidRDefault="00DB21DD" w:rsidP="005C768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تخصص الباحث الدقيق</w:t>
            </w:r>
          </w:p>
        </w:tc>
        <w:tc>
          <w:tcPr>
            <w:tcW w:w="1800" w:type="dxa"/>
            <w:shd w:val="clear" w:color="auto" w:fill="F7CAAC" w:themeFill="accent2" w:themeFillTint="66"/>
          </w:tcPr>
          <w:p w14:paraId="2152FFC3" w14:textId="52DC2398" w:rsidR="00DB21DD" w:rsidRDefault="000A4421" w:rsidP="005C768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مطابقة تخصص</w:t>
            </w:r>
          </w:p>
          <w:p w14:paraId="63A29AF0" w14:textId="1E6CEE67" w:rsidR="00DB21DD" w:rsidRDefault="000A4421" w:rsidP="00DB21DD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>البحث الى تخصص الباحث</w:t>
            </w:r>
            <w:r w:rsidR="00DB21DD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  <w:t xml:space="preserve"> العام او الدقيق</w:t>
            </w:r>
          </w:p>
        </w:tc>
      </w:tr>
      <w:tr w:rsidR="00DB21DD" w:rsidRPr="00743B38" w14:paraId="1E65B9BE" w14:textId="701ED921" w:rsidTr="00EC7C5E">
        <w:tc>
          <w:tcPr>
            <w:tcW w:w="432" w:type="dxa"/>
          </w:tcPr>
          <w:p w14:paraId="215306DF" w14:textId="77777777" w:rsidR="00DB21DD" w:rsidRDefault="00DB21DD" w:rsidP="005C7684">
            <w:pPr>
              <w:rPr>
                <w:rtl/>
              </w:rPr>
            </w:pPr>
          </w:p>
          <w:p w14:paraId="093B581B" w14:textId="77777777" w:rsidR="00DB21DD" w:rsidRDefault="00DB21DD" w:rsidP="005C7684">
            <w:pPr>
              <w:rPr>
                <w:rtl/>
              </w:rPr>
            </w:pPr>
          </w:p>
          <w:p w14:paraId="44AFB509" w14:textId="77777777" w:rsidR="00DB21DD" w:rsidRPr="00D66FF5" w:rsidRDefault="00DB21DD" w:rsidP="005C7684">
            <w:pPr>
              <w:rPr>
                <w:rtl/>
                <w:lang w:bidi="ar-IQ"/>
              </w:rPr>
            </w:pPr>
            <w:r w:rsidRPr="00D66FF5">
              <w:t>1</w:t>
            </w:r>
          </w:p>
        </w:tc>
        <w:tc>
          <w:tcPr>
            <w:tcW w:w="2466" w:type="dxa"/>
          </w:tcPr>
          <w:p w14:paraId="23C10113" w14:textId="77777777" w:rsidR="00DB21DD" w:rsidRPr="007F25ED" w:rsidRDefault="00DB21DD" w:rsidP="005C7684">
            <w:pPr>
              <w:jc w:val="both"/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1648" w:type="dxa"/>
          </w:tcPr>
          <w:p w14:paraId="3E52F179" w14:textId="77777777" w:rsidR="00DB21DD" w:rsidRPr="00D66FF5" w:rsidRDefault="00DB21DD" w:rsidP="005C7684">
            <w:pPr>
              <w:jc w:val="center"/>
            </w:pPr>
          </w:p>
        </w:tc>
        <w:tc>
          <w:tcPr>
            <w:tcW w:w="727" w:type="dxa"/>
            <w:vMerge/>
          </w:tcPr>
          <w:p w14:paraId="0F0671F2" w14:textId="77777777" w:rsidR="00DB21DD" w:rsidRPr="005556DB" w:rsidRDefault="00DB21DD" w:rsidP="005C768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1847" w:type="dxa"/>
            <w:vAlign w:val="center"/>
          </w:tcPr>
          <w:p w14:paraId="054E133B" w14:textId="77777777" w:rsidR="00DB21DD" w:rsidRPr="00DD3F8D" w:rsidRDefault="00DB21DD" w:rsidP="005C7684">
            <w:pPr>
              <w:jc w:val="center"/>
              <w:rPr>
                <w:b/>
                <w:bCs/>
                <w:rtl/>
                <w:lang w:bidi="ar-IQ"/>
              </w:rPr>
            </w:pPr>
          </w:p>
        </w:tc>
        <w:tc>
          <w:tcPr>
            <w:tcW w:w="1703" w:type="dxa"/>
            <w:vAlign w:val="center"/>
          </w:tcPr>
          <w:p w14:paraId="1F446865" w14:textId="77777777" w:rsidR="00DB21DD" w:rsidRPr="00727E19" w:rsidRDefault="00DB21DD" w:rsidP="005C7684">
            <w:pPr>
              <w:rPr>
                <w:rFonts w:asciiTheme="majorBidi" w:hAnsiTheme="majorBidi" w:cstheme="majorBidi"/>
                <w:color w:val="FF0000"/>
              </w:rPr>
            </w:pPr>
          </w:p>
        </w:tc>
        <w:tc>
          <w:tcPr>
            <w:tcW w:w="1800" w:type="dxa"/>
          </w:tcPr>
          <w:p w14:paraId="6A7CAF10" w14:textId="77777777" w:rsidR="00DB21DD" w:rsidRPr="00727E19" w:rsidRDefault="00DB21DD" w:rsidP="005C7684">
            <w:pPr>
              <w:rPr>
                <w:rFonts w:asciiTheme="majorBidi" w:hAnsiTheme="majorBidi" w:cstheme="majorBidi"/>
                <w:color w:val="FF0000"/>
              </w:rPr>
            </w:pPr>
          </w:p>
        </w:tc>
      </w:tr>
      <w:tr w:rsidR="00DB21DD" w:rsidRPr="00743B38" w14:paraId="01646988" w14:textId="4C54DE31" w:rsidTr="00EC7C5E">
        <w:tc>
          <w:tcPr>
            <w:tcW w:w="432" w:type="dxa"/>
          </w:tcPr>
          <w:p w14:paraId="3F9379B4" w14:textId="77777777" w:rsidR="00DB21DD" w:rsidRDefault="00DB21DD" w:rsidP="005C7684">
            <w:pPr>
              <w:rPr>
                <w:rtl/>
              </w:rPr>
            </w:pPr>
            <w:r>
              <w:t>2</w:t>
            </w:r>
          </w:p>
        </w:tc>
        <w:tc>
          <w:tcPr>
            <w:tcW w:w="2466" w:type="dxa"/>
          </w:tcPr>
          <w:p w14:paraId="17B0B367" w14:textId="77777777" w:rsidR="00DB21DD" w:rsidRPr="005556DB" w:rsidRDefault="00DB21DD" w:rsidP="005C76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 w:bidi="ar-IQ"/>
              </w:rPr>
            </w:pPr>
          </w:p>
        </w:tc>
        <w:tc>
          <w:tcPr>
            <w:tcW w:w="1648" w:type="dxa"/>
          </w:tcPr>
          <w:p w14:paraId="70DF350E" w14:textId="77777777" w:rsidR="00DB21DD" w:rsidRPr="00743B38" w:rsidRDefault="00DB21DD" w:rsidP="005C7684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727" w:type="dxa"/>
            <w:vMerge/>
          </w:tcPr>
          <w:p w14:paraId="3E035498" w14:textId="77777777" w:rsidR="00DB21DD" w:rsidRDefault="00DB21DD" w:rsidP="005C768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1847" w:type="dxa"/>
            <w:vAlign w:val="center"/>
          </w:tcPr>
          <w:p w14:paraId="20D12476" w14:textId="77777777" w:rsidR="00DB21DD" w:rsidRDefault="00DB21DD" w:rsidP="005C7684">
            <w:pPr>
              <w:jc w:val="center"/>
              <w:rPr>
                <w:b/>
                <w:bCs/>
                <w:lang w:bidi="ar-IQ"/>
              </w:rPr>
            </w:pPr>
          </w:p>
        </w:tc>
        <w:tc>
          <w:tcPr>
            <w:tcW w:w="1703" w:type="dxa"/>
            <w:vAlign w:val="center"/>
          </w:tcPr>
          <w:p w14:paraId="12708329" w14:textId="77777777" w:rsidR="00DB21DD" w:rsidRPr="008D7674" w:rsidRDefault="00DB21DD" w:rsidP="005C768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IQ"/>
              </w:rPr>
            </w:pPr>
          </w:p>
        </w:tc>
        <w:tc>
          <w:tcPr>
            <w:tcW w:w="1800" w:type="dxa"/>
          </w:tcPr>
          <w:p w14:paraId="6EDCCE6C" w14:textId="77777777" w:rsidR="00DB21DD" w:rsidRPr="008D7674" w:rsidRDefault="00DB21DD" w:rsidP="005C768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IQ"/>
              </w:rPr>
            </w:pPr>
          </w:p>
        </w:tc>
      </w:tr>
      <w:tr w:rsidR="00DB21DD" w:rsidRPr="00743B38" w14:paraId="5FC2F033" w14:textId="27E7F029" w:rsidTr="00EC7C5E">
        <w:tc>
          <w:tcPr>
            <w:tcW w:w="432" w:type="dxa"/>
          </w:tcPr>
          <w:p w14:paraId="04312B46" w14:textId="77777777" w:rsidR="00DB21DD" w:rsidRDefault="00DB21DD" w:rsidP="005C7684">
            <w:pPr>
              <w:rPr>
                <w:rtl/>
              </w:rPr>
            </w:pPr>
          </w:p>
          <w:p w14:paraId="6D55DDFE" w14:textId="77777777" w:rsidR="00DB21DD" w:rsidRPr="004B6FEE" w:rsidRDefault="00DB21DD" w:rsidP="005C7684">
            <w:r>
              <w:t>3</w:t>
            </w:r>
          </w:p>
        </w:tc>
        <w:tc>
          <w:tcPr>
            <w:tcW w:w="2466" w:type="dxa"/>
          </w:tcPr>
          <w:p w14:paraId="12323C24" w14:textId="77777777" w:rsidR="00DB21DD" w:rsidRPr="004A3AF5" w:rsidRDefault="00DB21DD" w:rsidP="005C7684">
            <w:pPr>
              <w:jc w:val="both"/>
              <w:rPr>
                <w:rFonts w:asciiTheme="majorBidi" w:hAnsiTheme="majorBidi" w:cstheme="majorBidi"/>
              </w:rPr>
            </w:pPr>
          </w:p>
        </w:tc>
        <w:tc>
          <w:tcPr>
            <w:tcW w:w="1648" w:type="dxa"/>
          </w:tcPr>
          <w:p w14:paraId="2C39E3A8" w14:textId="77777777" w:rsidR="00DB21DD" w:rsidRPr="004B6FEE" w:rsidRDefault="00DB21DD" w:rsidP="005C7684"/>
        </w:tc>
        <w:tc>
          <w:tcPr>
            <w:tcW w:w="727" w:type="dxa"/>
            <w:vMerge/>
          </w:tcPr>
          <w:p w14:paraId="43DF6ECF" w14:textId="77777777" w:rsidR="00DB21DD" w:rsidRPr="008D7674" w:rsidRDefault="00DB21DD" w:rsidP="005C768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1847" w:type="dxa"/>
            <w:vAlign w:val="center"/>
          </w:tcPr>
          <w:p w14:paraId="6DAADFAD" w14:textId="77777777" w:rsidR="00DB21DD" w:rsidRPr="00DD3F8D" w:rsidRDefault="00DB21DD" w:rsidP="005C7684">
            <w:pPr>
              <w:jc w:val="center"/>
              <w:rPr>
                <w:b/>
                <w:bCs/>
              </w:rPr>
            </w:pPr>
          </w:p>
        </w:tc>
        <w:tc>
          <w:tcPr>
            <w:tcW w:w="1703" w:type="dxa"/>
          </w:tcPr>
          <w:p w14:paraId="4F53DFF1" w14:textId="77777777" w:rsidR="00DB21DD" w:rsidRPr="00426E3C" w:rsidRDefault="00DB21DD" w:rsidP="005C768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00" w:type="dxa"/>
          </w:tcPr>
          <w:p w14:paraId="07F5102B" w14:textId="77777777" w:rsidR="00DB21DD" w:rsidRPr="00426E3C" w:rsidRDefault="00DB21DD" w:rsidP="005C768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DB21DD" w:rsidRPr="00743B38" w14:paraId="35DFB611" w14:textId="5F79E8BB" w:rsidTr="00EC7C5E">
        <w:tc>
          <w:tcPr>
            <w:tcW w:w="432" w:type="dxa"/>
          </w:tcPr>
          <w:p w14:paraId="5485B196" w14:textId="77777777" w:rsidR="00DB21DD" w:rsidRDefault="00DB21DD" w:rsidP="005C7684">
            <w:pPr>
              <w:rPr>
                <w:rtl/>
              </w:rPr>
            </w:pPr>
            <w:r>
              <w:t>4</w:t>
            </w:r>
          </w:p>
        </w:tc>
        <w:tc>
          <w:tcPr>
            <w:tcW w:w="2466" w:type="dxa"/>
          </w:tcPr>
          <w:p w14:paraId="27FAB843" w14:textId="77777777" w:rsidR="00DB21DD" w:rsidRPr="008D7674" w:rsidRDefault="00DB21DD" w:rsidP="005C7684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IQ"/>
              </w:rPr>
            </w:pPr>
          </w:p>
        </w:tc>
        <w:tc>
          <w:tcPr>
            <w:tcW w:w="1648" w:type="dxa"/>
          </w:tcPr>
          <w:p w14:paraId="587BA3FA" w14:textId="77777777" w:rsidR="00DB21DD" w:rsidRPr="00743B38" w:rsidRDefault="00DB21DD" w:rsidP="005C7684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727" w:type="dxa"/>
            <w:vMerge/>
          </w:tcPr>
          <w:p w14:paraId="1A4E8C28" w14:textId="77777777" w:rsidR="00DB21DD" w:rsidRDefault="00DB21DD" w:rsidP="005C7684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1847" w:type="dxa"/>
            <w:vAlign w:val="center"/>
          </w:tcPr>
          <w:p w14:paraId="5263A84E" w14:textId="77777777" w:rsidR="00DB21DD" w:rsidRDefault="00DB21DD" w:rsidP="005C7684">
            <w:pPr>
              <w:jc w:val="center"/>
              <w:rPr>
                <w:b/>
                <w:bCs/>
              </w:rPr>
            </w:pPr>
          </w:p>
        </w:tc>
        <w:tc>
          <w:tcPr>
            <w:tcW w:w="1703" w:type="dxa"/>
          </w:tcPr>
          <w:p w14:paraId="543CA701" w14:textId="77777777" w:rsidR="00DB21DD" w:rsidRDefault="00DB21DD" w:rsidP="005C768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IQ"/>
              </w:rPr>
            </w:pPr>
          </w:p>
        </w:tc>
        <w:tc>
          <w:tcPr>
            <w:tcW w:w="1800" w:type="dxa"/>
          </w:tcPr>
          <w:p w14:paraId="62E24717" w14:textId="77777777" w:rsidR="00DB21DD" w:rsidRDefault="00DB21DD" w:rsidP="005C7684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IQ"/>
              </w:rPr>
            </w:pPr>
          </w:p>
        </w:tc>
      </w:tr>
    </w:tbl>
    <w:p w14:paraId="4B9E77CB" w14:textId="1966938B" w:rsidR="00DB21DD" w:rsidRDefault="00DB21DD" w:rsidP="00DB21DD">
      <w:pPr>
        <w:bidi/>
        <w:spacing w:before="240" w:after="0" w:line="360" w:lineRule="auto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  <w:lang w:bidi="ar-IQ"/>
        </w:rPr>
      </w:pPr>
    </w:p>
    <w:p w14:paraId="6167858F" w14:textId="0FDFAA59" w:rsidR="0058498E" w:rsidRDefault="0058498E" w:rsidP="0058498E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08FF844A" w14:textId="77777777" w:rsidR="004D0056" w:rsidRPr="004D0056" w:rsidRDefault="004D0056" w:rsidP="004D0056">
      <w:pPr>
        <w:bidi/>
        <w:spacing w:after="200" w:line="360" w:lineRule="auto"/>
        <w:jc w:val="both"/>
        <w:rPr>
          <w:rFonts w:ascii="Calibri" w:eastAsia="Times New Roman" w:hAnsi="Calibri" w:cs="Times New Roman"/>
          <w:b/>
          <w:bCs/>
          <w:color w:val="FF0000"/>
          <w:sz w:val="28"/>
          <w:szCs w:val="28"/>
          <w:rtl/>
          <w:lang w:bidi="ar-IQ"/>
        </w:rPr>
      </w:pPr>
    </w:p>
    <w:p w14:paraId="4D82C76D" w14:textId="77777777" w:rsidR="004D0056" w:rsidRPr="004D0056" w:rsidRDefault="004D0056" w:rsidP="004D0056">
      <w:pPr>
        <w:bidi/>
        <w:spacing w:after="200" w:line="360" w:lineRule="auto"/>
        <w:jc w:val="both"/>
        <w:rPr>
          <w:rFonts w:ascii="Calibri" w:eastAsia="Times New Roman" w:hAnsi="Calibri" w:cs="Times New Roman"/>
          <w:b/>
          <w:bCs/>
          <w:color w:val="FF0000"/>
          <w:sz w:val="28"/>
          <w:szCs w:val="28"/>
          <w:u w:val="single"/>
          <w:rtl/>
          <w:lang w:bidi="ar-IQ"/>
        </w:rPr>
      </w:pPr>
      <w:r w:rsidRPr="004D0056">
        <w:rPr>
          <w:rFonts w:ascii="Calibri" w:eastAsia="Times New Roman" w:hAnsi="Calibri" w:cs="Times New Roman" w:hint="cs"/>
          <w:b/>
          <w:bCs/>
          <w:color w:val="FF0000"/>
          <w:sz w:val="28"/>
          <w:szCs w:val="28"/>
          <w:u w:val="single"/>
          <w:rtl/>
          <w:lang w:bidi="ar-IQ"/>
        </w:rPr>
        <w:t>مصادقة رئيس وأعضاء اللجنة العلمية</w:t>
      </w:r>
    </w:p>
    <w:p w14:paraId="1296CD76" w14:textId="3E54D307" w:rsidR="0058498E" w:rsidRDefault="0058498E" w:rsidP="0058498E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57307EFF" w14:textId="77777777" w:rsidR="0058498E" w:rsidRPr="00F03D7E" w:rsidRDefault="0058498E" w:rsidP="0058498E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5B7B9CE8" w14:textId="0B836577" w:rsidR="0058498E" w:rsidRDefault="0058498E" w:rsidP="0058498E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  <w:r w:rsidRPr="00F03D7E">
        <w:rPr>
          <w:rFonts w:ascii="Calibri" w:eastAsia="Times New Roman" w:hAnsi="Calibri" w:cs="Times New Roman"/>
          <w:sz w:val="28"/>
          <w:szCs w:val="28"/>
          <w:rtl/>
          <w:lang w:bidi="ar-IQ"/>
        </w:rPr>
        <w:t xml:space="preserve">         عضو                               عضو                       عضو                                 عضو </w:t>
      </w:r>
    </w:p>
    <w:p w14:paraId="4AD842B3" w14:textId="658396E8" w:rsidR="0058498E" w:rsidRDefault="0058498E" w:rsidP="0058498E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04411FDF" w14:textId="51705C77" w:rsidR="0058498E" w:rsidRDefault="0058498E" w:rsidP="0058498E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5E9832BF" w14:textId="77777777" w:rsidR="0058498E" w:rsidRPr="00F03D7E" w:rsidRDefault="0058498E" w:rsidP="0058498E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303F67F1" w14:textId="77777777" w:rsidR="0058498E" w:rsidRDefault="0058498E" w:rsidP="0058498E">
      <w:pPr>
        <w:bidi/>
        <w:spacing w:after="200" w:line="36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rtl/>
          <w:lang w:bidi="ar-IQ"/>
        </w:rPr>
      </w:pPr>
      <w:r w:rsidRPr="00F03D7E">
        <w:rPr>
          <w:rFonts w:ascii="Times New Roman" w:eastAsia="Times New Roman" w:hAnsi="Times New Roman" w:cs="Times New Roman"/>
          <w:color w:val="7030A0"/>
          <w:sz w:val="28"/>
          <w:szCs w:val="28"/>
          <w:rtl/>
          <w:lang w:bidi="ar-IQ"/>
        </w:rPr>
        <w:t xml:space="preserve">                                                                                                      رئيس اللجنة</w:t>
      </w:r>
    </w:p>
    <w:p w14:paraId="6F297D38" w14:textId="77777777" w:rsidR="00DB21DD" w:rsidRDefault="00DB21DD" w:rsidP="00DB21DD">
      <w:pPr>
        <w:bidi/>
        <w:spacing w:before="240" w:after="0" w:line="360" w:lineRule="auto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  <w:rtl/>
          <w:lang w:bidi="ar-IQ"/>
        </w:rPr>
      </w:pPr>
    </w:p>
    <w:p w14:paraId="44B79BD4" w14:textId="5333775C" w:rsidR="00485A05" w:rsidRPr="003E192D" w:rsidRDefault="003E192D" w:rsidP="00A57FEA">
      <w:pPr>
        <w:bidi/>
        <w:spacing w:before="240" w:after="0" w:line="36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highlight w:val="cyan"/>
          <w:u w:val="single"/>
          <w:rtl/>
          <w:lang w:bidi="ar-IQ"/>
        </w:rPr>
      </w:pPr>
      <w:r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highlight w:val="cyan"/>
          <w:u w:val="single"/>
          <w:rtl/>
          <w:lang w:bidi="ar-IQ"/>
        </w:rPr>
        <w:t>خامسا</w:t>
      </w:r>
      <w:r w:rsidR="00485A05" w:rsidRPr="003E192D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highlight w:val="cyan"/>
          <w:u w:val="single"/>
          <w:rtl/>
          <w:lang w:bidi="ar-IQ"/>
        </w:rPr>
        <w:t>: تقرير الاستلال</w:t>
      </w:r>
    </w:p>
    <w:p w14:paraId="52E1F280" w14:textId="77777777" w:rsidR="005E0808" w:rsidRPr="00DA15B6" w:rsidRDefault="005E0808" w:rsidP="005834ED">
      <w:pPr>
        <w:bidi/>
        <w:spacing w:before="240" w:line="36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rtl/>
          <w:lang w:bidi="ar-IQ"/>
        </w:rPr>
      </w:pPr>
      <w:r w:rsidRPr="00DA15B6">
        <w:rPr>
          <w:rFonts w:ascii="Times New Roman" w:eastAsia="Times New Roman" w:hAnsi="Times New Roman" w:cs="Times New Roman" w:hint="cs"/>
          <w:b/>
          <w:bCs/>
          <w:color w:val="7030A0"/>
          <w:sz w:val="32"/>
          <w:szCs w:val="32"/>
          <w:rtl/>
          <w:lang w:bidi="ar-IQ"/>
        </w:rPr>
        <w:t>استمارة استلال بحث لاغراض الترقية العلمية</w:t>
      </w:r>
    </w:p>
    <w:tbl>
      <w:tblPr>
        <w:tblStyle w:val="TableGrid31"/>
        <w:bidiVisual/>
        <w:tblW w:w="9962" w:type="dxa"/>
        <w:jc w:val="center"/>
        <w:tblLook w:val="04A0" w:firstRow="1" w:lastRow="0" w:firstColumn="1" w:lastColumn="0" w:noHBand="0" w:noVBand="1"/>
      </w:tblPr>
      <w:tblGrid>
        <w:gridCol w:w="460"/>
        <w:gridCol w:w="2552"/>
        <w:gridCol w:w="944"/>
        <w:gridCol w:w="930"/>
        <w:gridCol w:w="1064"/>
        <w:gridCol w:w="776"/>
        <w:gridCol w:w="832"/>
        <w:gridCol w:w="1138"/>
        <w:gridCol w:w="1266"/>
      </w:tblGrid>
      <w:tr w:rsidR="000E51B0" w:rsidRPr="000E51B0" w14:paraId="5A8E0615" w14:textId="77777777" w:rsidTr="008B6BFD">
        <w:trPr>
          <w:trHeight w:val="321"/>
          <w:jc w:val="center"/>
        </w:trPr>
        <w:tc>
          <w:tcPr>
            <w:tcW w:w="460" w:type="dxa"/>
            <w:vMerge w:val="restart"/>
            <w:shd w:val="clear" w:color="auto" w:fill="C6D9F1"/>
          </w:tcPr>
          <w:p w14:paraId="4120F436" w14:textId="77777777" w:rsidR="000E51B0" w:rsidRPr="000E51B0" w:rsidRDefault="000E51B0" w:rsidP="000E51B0">
            <w:pPr>
              <w:bidi/>
              <w:jc w:val="center"/>
              <w:rPr>
                <w:rFonts w:asciiTheme="majorBidi" w:hAnsiTheme="majorBidi" w:cstheme="majorBidi"/>
                <w:noProof/>
                <w:sz w:val="20"/>
                <w:szCs w:val="20"/>
                <w:rtl/>
              </w:rPr>
            </w:pPr>
            <w:r w:rsidRPr="000E51B0">
              <w:rPr>
                <w:rFonts w:asciiTheme="majorBidi" w:hAnsiTheme="majorBidi" w:cstheme="majorBidi" w:hint="cs"/>
                <w:noProof/>
                <w:sz w:val="20"/>
                <w:szCs w:val="20"/>
                <w:rtl/>
              </w:rPr>
              <w:t>ت</w:t>
            </w:r>
          </w:p>
        </w:tc>
        <w:tc>
          <w:tcPr>
            <w:tcW w:w="2552" w:type="dxa"/>
            <w:vMerge w:val="restart"/>
            <w:shd w:val="clear" w:color="auto" w:fill="C6D9F1"/>
          </w:tcPr>
          <w:p w14:paraId="2845A20C" w14:textId="77777777" w:rsidR="000E51B0" w:rsidRPr="000E51B0" w:rsidRDefault="000E51B0" w:rsidP="000E51B0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Theme="majorBidi" w:hAnsiTheme="majorBidi" w:cstheme="majorBidi"/>
                <w:noProof/>
                <w:sz w:val="20"/>
                <w:szCs w:val="20"/>
                <w:rtl/>
              </w:rPr>
              <w:t>عنوان البحث</w:t>
            </w:r>
          </w:p>
          <w:p w14:paraId="12666574" w14:textId="77777777" w:rsidR="000E51B0" w:rsidRPr="000E51B0" w:rsidRDefault="000E51B0" w:rsidP="000E51B0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  <w:lang w:bidi="ar-IQ"/>
              </w:rPr>
            </w:pPr>
          </w:p>
          <w:p w14:paraId="7D4EC45D" w14:textId="77777777" w:rsidR="000E51B0" w:rsidRPr="000E51B0" w:rsidRDefault="000E51B0" w:rsidP="000E51B0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IQ"/>
              </w:rPr>
            </w:pPr>
          </w:p>
        </w:tc>
        <w:tc>
          <w:tcPr>
            <w:tcW w:w="1874" w:type="dxa"/>
            <w:gridSpan w:val="2"/>
            <w:shd w:val="clear" w:color="auto" w:fill="C6D9F1"/>
          </w:tcPr>
          <w:p w14:paraId="51D030F3" w14:textId="77777777" w:rsidR="000E51B0" w:rsidRPr="000E51B0" w:rsidRDefault="000E51B0" w:rsidP="000E51B0">
            <w:pPr>
              <w:bidi/>
              <w:jc w:val="center"/>
              <w:rPr>
                <w:rFonts w:asciiTheme="majorBidi" w:hAnsiTheme="majorBidi" w:cstheme="majorBidi"/>
                <w:noProof/>
                <w:sz w:val="20"/>
                <w:szCs w:val="20"/>
                <w:rtl/>
              </w:rPr>
            </w:pPr>
            <w:r w:rsidRPr="000E51B0">
              <w:rPr>
                <w:rFonts w:asciiTheme="majorBidi" w:hAnsiTheme="majorBidi" w:cstheme="majorBidi"/>
                <w:noProof/>
                <w:sz w:val="20"/>
                <w:szCs w:val="20"/>
                <w:rtl/>
              </w:rPr>
              <w:t>الباحث الاول</w:t>
            </w:r>
          </w:p>
        </w:tc>
        <w:tc>
          <w:tcPr>
            <w:tcW w:w="1840" w:type="dxa"/>
            <w:gridSpan w:val="2"/>
            <w:shd w:val="clear" w:color="auto" w:fill="C6D9F1"/>
            <w:vAlign w:val="center"/>
          </w:tcPr>
          <w:p w14:paraId="3AF2BC36" w14:textId="77777777" w:rsidR="000E51B0" w:rsidRPr="000E51B0" w:rsidRDefault="000E51B0" w:rsidP="000E51B0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Theme="majorBidi" w:hAnsiTheme="majorBidi" w:cstheme="majorBidi"/>
                <w:noProof/>
                <w:sz w:val="20"/>
                <w:szCs w:val="20"/>
                <w:rtl/>
              </w:rPr>
              <w:t>الباحث الثاني</w:t>
            </w:r>
          </w:p>
        </w:tc>
        <w:tc>
          <w:tcPr>
            <w:tcW w:w="1970" w:type="dxa"/>
            <w:gridSpan w:val="2"/>
            <w:shd w:val="clear" w:color="auto" w:fill="C6D9F1"/>
          </w:tcPr>
          <w:p w14:paraId="0D2B269B" w14:textId="77777777" w:rsidR="000E51B0" w:rsidRPr="000E51B0" w:rsidRDefault="000E51B0" w:rsidP="000E51B0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E51B0">
              <w:rPr>
                <w:rFonts w:asciiTheme="majorBidi" w:hAnsiTheme="majorBidi" w:cstheme="majorBidi"/>
                <w:sz w:val="20"/>
                <w:szCs w:val="20"/>
                <w:rtl/>
              </w:rPr>
              <w:t>الباحث الثالث</w:t>
            </w:r>
          </w:p>
        </w:tc>
        <w:tc>
          <w:tcPr>
            <w:tcW w:w="1266" w:type="dxa"/>
            <w:shd w:val="clear" w:color="auto" w:fill="C6D9F1"/>
          </w:tcPr>
          <w:p w14:paraId="4B74CA9F" w14:textId="77777777" w:rsidR="000E51B0" w:rsidRPr="000E51B0" w:rsidRDefault="000E51B0" w:rsidP="000E51B0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Theme="majorBidi" w:hAnsiTheme="majorBidi" w:cstheme="majorBidi"/>
                <w:sz w:val="20"/>
                <w:szCs w:val="20"/>
                <w:rtl/>
                <w:lang w:bidi="ar-IQ"/>
              </w:rPr>
              <w:t>الملاحظات</w:t>
            </w:r>
          </w:p>
        </w:tc>
      </w:tr>
      <w:tr w:rsidR="000E51B0" w:rsidRPr="000E51B0" w14:paraId="267F789E" w14:textId="77777777" w:rsidTr="008B6BFD">
        <w:trPr>
          <w:trHeight w:val="320"/>
          <w:jc w:val="center"/>
        </w:trPr>
        <w:tc>
          <w:tcPr>
            <w:tcW w:w="460" w:type="dxa"/>
            <w:vMerge/>
            <w:shd w:val="clear" w:color="auto" w:fill="C6D9F1"/>
          </w:tcPr>
          <w:p w14:paraId="158C490B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</w:tc>
        <w:tc>
          <w:tcPr>
            <w:tcW w:w="2552" w:type="dxa"/>
            <w:vMerge/>
            <w:shd w:val="clear" w:color="auto" w:fill="C6D9F1"/>
          </w:tcPr>
          <w:p w14:paraId="41DAF6AD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</w:tc>
        <w:tc>
          <w:tcPr>
            <w:tcW w:w="944" w:type="dxa"/>
            <w:shd w:val="clear" w:color="auto" w:fill="C6D9F1"/>
          </w:tcPr>
          <w:p w14:paraId="08360FDC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رسالة الماجستير</w:t>
            </w:r>
          </w:p>
          <w:p w14:paraId="1D0B2990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نسبة الاستلال</w:t>
            </w:r>
          </w:p>
          <w:p w14:paraId="50464D75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%</w:t>
            </w:r>
          </w:p>
        </w:tc>
        <w:tc>
          <w:tcPr>
            <w:tcW w:w="930" w:type="dxa"/>
            <w:shd w:val="clear" w:color="auto" w:fill="C6D9F1"/>
          </w:tcPr>
          <w:p w14:paraId="34165AAB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أطروحة الدكتوراه</w:t>
            </w:r>
          </w:p>
          <w:p w14:paraId="58A131CE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نسبة الاستلال</w:t>
            </w:r>
          </w:p>
          <w:p w14:paraId="3B0083F4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%</w:t>
            </w:r>
          </w:p>
        </w:tc>
        <w:tc>
          <w:tcPr>
            <w:tcW w:w="1064" w:type="dxa"/>
            <w:shd w:val="clear" w:color="auto" w:fill="C6D9F1"/>
          </w:tcPr>
          <w:p w14:paraId="1DD2F27F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رسالة الماجستير</w:t>
            </w:r>
          </w:p>
          <w:p w14:paraId="40ADB739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نسبة الاستلال</w:t>
            </w:r>
          </w:p>
          <w:p w14:paraId="635ACB50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%</w:t>
            </w:r>
          </w:p>
        </w:tc>
        <w:tc>
          <w:tcPr>
            <w:tcW w:w="776" w:type="dxa"/>
            <w:shd w:val="clear" w:color="auto" w:fill="C6D9F1"/>
          </w:tcPr>
          <w:p w14:paraId="2D36B273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أطروحة الدكتوراه</w:t>
            </w:r>
          </w:p>
          <w:p w14:paraId="2668BF52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نسبة الاستلال</w:t>
            </w:r>
          </w:p>
          <w:p w14:paraId="1B806297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%</w:t>
            </w:r>
          </w:p>
        </w:tc>
        <w:tc>
          <w:tcPr>
            <w:tcW w:w="832" w:type="dxa"/>
            <w:shd w:val="clear" w:color="auto" w:fill="C6D9F1"/>
          </w:tcPr>
          <w:p w14:paraId="2752FE5E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رسالة الماجستير</w:t>
            </w:r>
          </w:p>
          <w:p w14:paraId="35F528E0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نسبة الاستلال</w:t>
            </w:r>
          </w:p>
          <w:p w14:paraId="192DF337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%</w:t>
            </w:r>
          </w:p>
        </w:tc>
        <w:tc>
          <w:tcPr>
            <w:tcW w:w="1138" w:type="dxa"/>
            <w:shd w:val="clear" w:color="auto" w:fill="C6D9F1"/>
          </w:tcPr>
          <w:p w14:paraId="12D856A8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أطروحة الدكتوراه</w:t>
            </w:r>
          </w:p>
          <w:p w14:paraId="10811E10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نسبة الاستلال</w:t>
            </w:r>
          </w:p>
          <w:p w14:paraId="446AF3AD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rtl/>
              </w:rPr>
            </w:pPr>
            <w:r w:rsidRPr="000E51B0">
              <w:rPr>
                <w:rFonts w:ascii="Times New Roman" w:hAnsi="Times New Roman" w:cs="Times New Roman" w:hint="cs"/>
                <w:noProof/>
                <w:sz w:val="20"/>
                <w:szCs w:val="20"/>
                <w:rtl/>
              </w:rPr>
              <w:t>%</w:t>
            </w:r>
          </w:p>
        </w:tc>
        <w:tc>
          <w:tcPr>
            <w:tcW w:w="1266" w:type="dxa"/>
            <w:shd w:val="clear" w:color="auto" w:fill="C6D9F1"/>
          </w:tcPr>
          <w:p w14:paraId="5612FF99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IQ"/>
              </w:rPr>
              <w:t>البحث مستوفي/ غير مستوفي</w:t>
            </w:r>
          </w:p>
          <w:p w14:paraId="31E482EC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IQ"/>
              </w:rPr>
            </w:pPr>
          </w:p>
        </w:tc>
      </w:tr>
      <w:tr w:rsidR="000E51B0" w:rsidRPr="000E51B0" w14:paraId="73EB4CAB" w14:textId="77777777" w:rsidTr="000767EF">
        <w:trPr>
          <w:jc w:val="center"/>
        </w:trPr>
        <w:tc>
          <w:tcPr>
            <w:tcW w:w="460" w:type="dxa"/>
            <w:shd w:val="clear" w:color="auto" w:fill="C6D9F1"/>
          </w:tcPr>
          <w:p w14:paraId="034319EC" w14:textId="77777777" w:rsidR="000E51B0" w:rsidRPr="000E51B0" w:rsidRDefault="000E51B0" w:rsidP="000E51B0">
            <w:pPr>
              <w:bidi/>
              <w:jc w:val="right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  <w:p w14:paraId="40462204" w14:textId="77777777" w:rsidR="000E51B0" w:rsidRPr="000E51B0" w:rsidRDefault="000E51B0" w:rsidP="000E51B0">
            <w:pPr>
              <w:bidi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0E51B0">
              <w:rPr>
                <w:rFonts w:asciiTheme="majorBidi" w:hAnsiTheme="majorBidi" w:cstheme="majorBidi" w:hint="cs"/>
                <w:sz w:val="20"/>
                <w:szCs w:val="20"/>
                <w:rtl/>
              </w:rPr>
              <w:t>1</w:t>
            </w:r>
          </w:p>
        </w:tc>
        <w:tc>
          <w:tcPr>
            <w:tcW w:w="2552" w:type="dxa"/>
            <w:vAlign w:val="center"/>
          </w:tcPr>
          <w:p w14:paraId="5D93BE88" w14:textId="77777777" w:rsidR="000E51B0" w:rsidRPr="00D61BE7" w:rsidRDefault="000E51B0" w:rsidP="000E51B0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44" w:type="dxa"/>
          </w:tcPr>
          <w:p w14:paraId="08015867" w14:textId="77777777" w:rsidR="000E51B0" w:rsidRPr="000E51B0" w:rsidRDefault="000E51B0" w:rsidP="000E51B0">
            <w:pPr>
              <w:jc w:val="both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  <w:p w14:paraId="36A91799" w14:textId="77777777" w:rsidR="000E51B0" w:rsidRPr="000E51B0" w:rsidRDefault="000E51B0" w:rsidP="000E51B0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E51B0">
              <w:rPr>
                <w:rFonts w:asciiTheme="majorBidi" w:hAnsiTheme="majorBidi" w:cstheme="majorBidi" w:hint="cs"/>
                <w:sz w:val="20"/>
                <w:szCs w:val="20"/>
                <w:rtl/>
              </w:rPr>
              <w:t>0</w:t>
            </w:r>
          </w:p>
        </w:tc>
        <w:tc>
          <w:tcPr>
            <w:tcW w:w="930" w:type="dxa"/>
          </w:tcPr>
          <w:p w14:paraId="0FFB1A8F" w14:textId="77777777" w:rsidR="000E51B0" w:rsidRPr="000E51B0" w:rsidRDefault="000E51B0" w:rsidP="000E51B0">
            <w:pPr>
              <w:jc w:val="center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  <w:p w14:paraId="2F36887D" w14:textId="77777777" w:rsidR="000E51B0" w:rsidRPr="000E51B0" w:rsidRDefault="000E51B0" w:rsidP="000E51B0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0E51B0">
              <w:rPr>
                <w:rFonts w:asciiTheme="majorBidi" w:hAnsiTheme="majorBidi" w:cstheme="majorBidi" w:hint="cs"/>
                <w:sz w:val="20"/>
                <w:szCs w:val="20"/>
                <w:rtl/>
              </w:rPr>
              <w:t>0</w:t>
            </w:r>
          </w:p>
        </w:tc>
        <w:tc>
          <w:tcPr>
            <w:tcW w:w="1064" w:type="dxa"/>
          </w:tcPr>
          <w:p w14:paraId="5A1EE126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6DB0626B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776" w:type="dxa"/>
          </w:tcPr>
          <w:p w14:paraId="22BC8721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3598B1F7" w14:textId="77777777" w:rsidR="000E51B0" w:rsidRPr="000E51B0" w:rsidRDefault="00A57FEA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2</w:t>
            </w:r>
          </w:p>
        </w:tc>
        <w:tc>
          <w:tcPr>
            <w:tcW w:w="832" w:type="dxa"/>
          </w:tcPr>
          <w:p w14:paraId="3DF01451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3E483B1F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1138" w:type="dxa"/>
          </w:tcPr>
          <w:p w14:paraId="7410E9FA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47ED143B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1266" w:type="dxa"/>
          </w:tcPr>
          <w:p w14:paraId="6D2DF160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1691D6D4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 xml:space="preserve">البحث </w:t>
            </w:r>
            <w:r w:rsidRPr="000E51B0"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  <w:t>مستوفي لشروط الاستلال</w:t>
            </w:r>
          </w:p>
        </w:tc>
      </w:tr>
      <w:tr w:rsidR="000E51B0" w:rsidRPr="000E51B0" w14:paraId="3C3C768E" w14:textId="77777777" w:rsidTr="000767EF">
        <w:trPr>
          <w:jc w:val="center"/>
        </w:trPr>
        <w:tc>
          <w:tcPr>
            <w:tcW w:w="460" w:type="dxa"/>
            <w:shd w:val="clear" w:color="auto" w:fill="C6D9F1"/>
          </w:tcPr>
          <w:p w14:paraId="24E92B2B" w14:textId="77777777" w:rsidR="000E51B0" w:rsidRPr="000E51B0" w:rsidRDefault="000E51B0" w:rsidP="000E51B0">
            <w:pPr>
              <w:bidi/>
              <w:jc w:val="right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  <w:p w14:paraId="2029CB98" w14:textId="77777777" w:rsidR="000E51B0" w:rsidRPr="000E51B0" w:rsidRDefault="000E51B0" w:rsidP="000E51B0">
            <w:pPr>
              <w:bidi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0E51B0">
              <w:rPr>
                <w:rFonts w:asciiTheme="majorBidi" w:hAnsiTheme="majorBidi" w:cstheme="majorBidi" w:hint="cs"/>
                <w:sz w:val="20"/>
                <w:szCs w:val="20"/>
                <w:rtl/>
              </w:rPr>
              <w:t>2</w:t>
            </w:r>
          </w:p>
        </w:tc>
        <w:tc>
          <w:tcPr>
            <w:tcW w:w="2552" w:type="dxa"/>
            <w:vAlign w:val="center"/>
          </w:tcPr>
          <w:p w14:paraId="7E7437D1" w14:textId="77777777" w:rsidR="000E51B0" w:rsidRPr="00D61BE7" w:rsidRDefault="000E51B0" w:rsidP="000E51B0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44" w:type="dxa"/>
          </w:tcPr>
          <w:p w14:paraId="4B8E5692" w14:textId="77777777" w:rsidR="000E51B0" w:rsidRPr="000E51B0" w:rsidRDefault="000E51B0" w:rsidP="000E51B0">
            <w:pPr>
              <w:rPr>
                <w:sz w:val="20"/>
                <w:szCs w:val="20"/>
                <w:rtl/>
              </w:rPr>
            </w:pPr>
          </w:p>
          <w:p w14:paraId="2E9BEC71" w14:textId="77777777" w:rsidR="000E51B0" w:rsidRPr="000E51B0" w:rsidRDefault="000E51B0" w:rsidP="000E51B0">
            <w:pPr>
              <w:jc w:val="center"/>
              <w:rPr>
                <w:sz w:val="20"/>
                <w:szCs w:val="20"/>
              </w:rPr>
            </w:pPr>
            <w:r w:rsidRPr="000E51B0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930" w:type="dxa"/>
          </w:tcPr>
          <w:p w14:paraId="2ECA76E1" w14:textId="77777777" w:rsidR="000E51B0" w:rsidRPr="000E51B0" w:rsidRDefault="000E51B0" w:rsidP="000E51B0">
            <w:pPr>
              <w:jc w:val="center"/>
              <w:rPr>
                <w:sz w:val="20"/>
                <w:szCs w:val="20"/>
                <w:rtl/>
              </w:rPr>
            </w:pPr>
          </w:p>
          <w:p w14:paraId="283F68B0" w14:textId="77777777" w:rsidR="000E51B0" w:rsidRPr="000E51B0" w:rsidRDefault="00A57FEA" w:rsidP="000E51B0">
            <w:pPr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1064" w:type="dxa"/>
          </w:tcPr>
          <w:p w14:paraId="239FDE56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47215E23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776" w:type="dxa"/>
          </w:tcPr>
          <w:p w14:paraId="662536D6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3CB58C94" w14:textId="77777777" w:rsidR="000E51B0" w:rsidRPr="000E51B0" w:rsidRDefault="00A57FEA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3</w:t>
            </w:r>
          </w:p>
        </w:tc>
        <w:tc>
          <w:tcPr>
            <w:tcW w:w="832" w:type="dxa"/>
          </w:tcPr>
          <w:p w14:paraId="1BDEE5A1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511C1F7D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1138" w:type="dxa"/>
          </w:tcPr>
          <w:p w14:paraId="3EF0DB9F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39263B1A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1266" w:type="dxa"/>
          </w:tcPr>
          <w:p w14:paraId="0AB63435" w14:textId="77777777" w:rsidR="000E51B0" w:rsidRPr="000E51B0" w:rsidRDefault="000E51B0" w:rsidP="000E51B0">
            <w:pPr>
              <w:bidi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0AFD8DFA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 xml:space="preserve">البحث </w:t>
            </w:r>
            <w:r w:rsidRPr="000E51B0"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  <w:t>مستوفي لشروط الاستلال</w:t>
            </w:r>
          </w:p>
        </w:tc>
      </w:tr>
      <w:tr w:rsidR="000E51B0" w:rsidRPr="000E51B0" w14:paraId="04B0CDFF" w14:textId="77777777" w:rsidTr="000767EF">
        <w:trPr>
          <w:jc w:val="center"/>
        </w:trPr>
        <w:tc>
          <w:tcPr>
            <w:tcW w:w="460" w:type="dxa"/>
            <w:shd w:val="clear" w:color="auto" w:fill="C6D9F1"/>
          </w:tcPr>
          <w:p w14:paraId="769CEB0B" w14:textId="77777777" w:rsidR="000E51B0" w:rsidRPr="000E51B0" w:rsidRDefault="000E51B0" w:rsidP="000E51B0">
            <w:pPr>
              <w:bidi/>
              <w:jc w:val="right"/>
              <w:rPr>
                <w:rFonts w:asciiTheme="majorBidi" w:hAnsiTheme="majorBidi" w:cstheme="majorBidi"/>
                <w:sz w:val="20"/>
                <w:szCs w:val="20"/>
                <w:rtl/>
              </w:rPr>
            </w:pPr>
          </w:p>
          <w:p w14:paraId="7CF1ED71" w14:textId="77777777" w:rsidR="000E51B0" w:rsidRPr="000E51B0" w:rsidRDefault="000E51B0" w:rsidP="000E51B0">
            <w:pPr>
              <w:bidi/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 w:rsidRPr="000E51B0">
              <w:rPr>
                <w:rFonts w:asciiTheme="majorBidi" w:hAnsiTheme="majorBidi" w:cstheme="majorBidi" w:hint="cs"/>
                <w:sz w:val="20"/>
                <w:szCs w:val="20"/>
                <w:rtl/>
              </w:rPr>
              <w:t>3</w:t>
            </w:r>
          </w:p>
        </w:tc>
        <w:tc>
          <w:tcPr>
            <w:tcW w:w="2552" w:type="dxa"/>
            <w:vAlign w:val="center"/>
          </w:tcPr>
          <w:p w14:paraId="682F1058" w14:textId="77777777" w:rsidR="000E51B0" w:rsidRPr="00D61BE7" w:rsidRDefault="000E51B0" w:rsidP="000E51B0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44" w:type="dxa"/>
          </w:tcPr>
          <w:p w14:paraId="7092E964" w14:textId="77777777" w:rsidR="000E51B0" w:rsidRPr="000E51B0" w:rsidRDefault="000E51B0" w:rsidP="000E51B0">
            <w:pPr>
              <w:rPr>
                <w:sz w:val="20"/>
                <w:szCs w:val="20"/>
                <w:rtl/>
              </w:rPr>
            </w:pPr>
          </w:p>
          <w:p w14:paraId="4F1090F8" w14:textId="77777777" w:rsidR="000E51B0" w:rsidRPr="000E51B0" w:rsidRDefault="000E51B0" w:rsidP="000E51B0">
            <w:pPr>
              <w:jc w:val="center"/>
              <w:rPr>
                <w:sz w:val="20"/>
                <w:szCs w:val="20"/>
              </w:rPr>
            </w:pPr>
            <w:r w:rsidRPr="000E51B0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930" w:type="dxa"/>
          </w:tcPr>
          <w:p w14:paraId="49966CCF" w14:textId="77777777" w:rsidR="000E51B0" w:rsidRPr="000E51B0" w:rsidRDefault="000E51B0" w:rsidP="000E51B0">
            <w:pPr>
              <w:jc w:val="center"/>
              <w:rPr>
                <w:sz w:val="20"/>
                <w:szCs w:val="20"/>
                <w:rtl/>
              </w:rPr>
            </w:pPr>
          </w:p>
          <w:p w14:paraId="2AD91E90" w14:textId="77777777" w:rsidR="000E51B0" w:rsidRPr="000E51B0" w:rsidRDefault="000E51B0" w:rsidP="000E51B0">
            <w:pPr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1064" w:type="dxa"/>
          </w:tcPr>
          <w:p w14:paraId="66763A39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60A49A96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776" w:type="dxa"/>
          </w:tcPr>
          <w:p w14:paraId="25CB4C54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033BF235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832" w:type="dxa"/>
          </w:tcPr>
          <w:p w14:paraId="2DC79DDE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5E00137C" w14:textId="77777777" w:rsidR="000E51B0" w:rsidRPr="000E51B0" w:rsidRDefault="007C2917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2</w:t>
            </w:r>
          </w:p>
        </w:tc>
        <w:tc>
          <w:tcPr>
            <w:tcW w:w="1138" w:type="dxa"/>
          </w:tcPr>
          <w:p w14:paraId="43F8519D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285FDE83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1266" w:type="dxa"/>
          </w:tcPr>
          <w:p w14:paraId="00E7FF57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5F3B6579" w14:textId="77777777" w:rsidR="000E51B0" w:rsidRPr="000E51B0" w:rsidRDefault="000E51B0" w:rsidP="000E51B0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 xml:space="preserve">البحث </w:t>
            </w:r>
            <w:r w:rsidRPr="000E51B0"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  <w:t>مستوفي لشروط الاستلال</w:t>
            </w:r>
          </w:p>
        </w:tc>
      </w:tr>
      <w:tr w:rsidR="007C2917" w:rsidRPr="000E51B0" w14:paraId="073446BB" w14:textId="77777777" w:rsidTr="000767EF">
        <w:trPr>
          <w:jc w:val="center"/>
        </w:trPr>
        <w:tc>
          <w:tcPr>
            <w:tcW w:w="460" w:type="dxa"/>
            <w:shd w:val="clear" w:color="auto" w:fill="C6D9F1"/>
          </w:tcPr>
          <w:p w14:paraId="0DDB51F5" w14:textId="77777777" w:rsidR="007C2917" w:rsidRPr="000E51B0" w:rsidRDefault="007C2917" w:rsidP="007C2917">
            <w:pPr>
              <w:bidi/>
              <w:jc w:val="right"/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>4</w:t>
            </w:r>
          </w:p>
        </w:tc>
        <w:tc>
          <w:tcPr>
            <w:tcW w:w="2552" w:type="dxa"/>
            <w:vAlign w:val="center"/>
          </w:tcPr>
          <w:p w14:paraId="31E3DED3" w14:textId="77777777" w:rsidR="007C2917" w:rsidRPr="00924378" w:rsidRDefault="007C2917" w:rsidP="009E07B7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bidi="ar-IQ"/>
              </w:rPr>
              <w:t>.</w:t>
            </w:r>
          </w:p>
        </w:tc>
        <w:tc>
          <w:tcPr>
            <w:tcW w:w="944" w:type="dxa"/>
          </w:tcPr>
          <w:p w14:paraId="0DE80EAF" w14:textId="77777777" w:rsidR="007C2917" w:rsidRPr="000E51B0" w:rsidRDefault="007C2917" w:rsidP="007C2917">
            <w:pPr>
              <w:rPr>
                <w:sz w:val="20"/>
                <w:szCs w:val="20"/>
                <w:rtl/>
              </w:rPr>
            </w:pPr>
          </w:p>
          <w:p w14:paraId="1A8814BC" w14:textId="77777777" w:rsidR="007C2917" w:rsidRPr="000E51B0" w:rsidRDefault="007C2917" w:rsidP="007C2917">
            <w:pPr>
              <w:jc w:val="center"/>
              <w:rPr>
                <w:sz w:val="20"/>
                <w:szCs w:val="20"/>
              </w:rPr>
            </w:pPr>
            <w:r w:rsidRPr="000E51B0"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930" w:type="dxa"/>
          </w:tcPr>
          <w:p w14:paraId="71903CDF" w14:textId="77777777" w:rsidR="007C2917" w:rsidRPr="000E51B0" w:rsidRDefault="007C2917" w:rsidP="007C2917">
            <w:pPr>
              <w:jc w:val="center"/>
              <w:rPr>
                <w:sz w:val="20"/>
                <w:szCs w:val="20"/>
                <w:rtl/>
              </w:rPr>
            </w:pPr>
          </w:p>
          <w:p w14:paraId="457C2947" w14:textId="77777777" w:rsidR="007C2917" w:rsidRPr="000E51B0" w:rsidRDefault="007C2917" w:rsidP="007C2917">
            <w:pPr>
              <w:jc w:val="center"/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>0</w:t>
            </w:r>
          </w:p>
        </w:tc>
        <w:tc>
          <w:tcPr>
            <w:tcW w:w="1064" w:type="dxa"/>
          </w:tcPr>
          <w:p w14:paraId="474862C8" w14:textId="77777777" w:rsidR="007C2917" w:rsidRPr="000E51B0" w:rsidRDefault="007C2917" w:rsidP="007C2917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3F027244" w14:textId="77777777" w:rsidR="007C2917" w:rsidRPr="000E51B0" w:rsidRDefault="007C2917" w:rsidP="007C2917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776" w:type="dxa"/>
          </w:tcPr>
          <w:p w14:paraId="5BE66BD9" w14:textId="77777777" w:rsidR="007C2917" w:rsidRPr="000E51B0" w:rsidRDefault="007C2917" w:rsidP="007C2917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31C4592C" w14:textId="77777777" w:rsidR="007C2917" w:rsidRPr="000E51B0" w:rsidRDefault="007C2917" w:rsidP="007C2917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832" w:type="dxa"/>
          </w:tcPr>
          <w:p w14:paraId="549DB1B1" w14:textId="77777777" w:rsidR="007C2917" w:rsidRPr="000E51B0" w:rsidRDefault="007C2917" w:rsidP="007C2917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40B6C2CB" w14:textId="77777777" w:rsidR="007C2917" w:rsidRPr="000E51B0" w:rsidRDefault="007C2917" w:rsidP="007C2917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1138" w:type="dxa"/>
          </w:tcPr>
          <w:p w14:paraId="3E5BCA60" w14:textId="77777777" w:rsidR="007C2917" w:rsidRPr="000E51B0" w:rsidRDefault="007C2917" w:rsidP="007C2917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</w:p>
          <w:p w14:paraId="626F9C8A" w14:textId="77777777" w:rsidR="007C2917" w:rsidRPr="000E51B0" w:rsidRDefault="007C2917" w:rsidP="007C2917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>0</w:t>
            </w:r>
          </w:p>
        </w:tc>
        <w:tc>
          <w:tcPr>
            <w:tcW w:w="1266" w:type="dxa"/>
          </w:tcPr>
          <w:p w14:paraId="6ED547E6" w14:textId="77777777" w:rsidR="007C2917" w:rsidRPr="000E51B0" w:rsidRDefault="007C2917" w:rsidP="007C2917">
            <w:pPr>
              <w:bidi/>
              <w:jc w:val="center"/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</w:pPr>
            <w:r w:rsidRPr="000E51B0">
              <w:rPr>
                <w:rFonts w:ascii="Times New Roman" w:hAnsi="Times New Roman" w:cs="Times New Roman" w:hint="cs"/>
                <w:sz w:val="20"/>
                <w:szCs w:val="20"/>
                <w:rtl/>
                <w:lang w:bidi="ar-IQ"/>
              </w:rPr>
              <w:t xml:space="preserve">البحث </w:t>
            </w:r>
            <w:r w:rsidRPr="000E51B0">
              <w:rPr>
                <w:rFonts w:ascii="Times New Roman" w:hAnsi="Times New Roman" w:cs="Times New Roman"/>
                <w:sz w:val="20"/>
                <w:szCs w:val="20"/>
                <w:rtl/>
                <w:lang w:bidi="ar-IQ"/>
              </w:rPr>
              <w:t>مستوفي لشروط الاستلال</w:t>
            </w:r>
          </w:p>
        </w:tc>
      </w:tr>
    </w:tbl>
    <w:p w14:paraId="7B8A374A" w14:textId="77777777" w:rsidR="005E0808" w:rsidRDefault="005E0808" w:rsidP="005E0808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00781D67" w14:textId="77777777" w:rsidR="00BB4A3B" w:rsidRDefault="00485A05" w:rsidP="00BB4A3B">
      <w:pPr>
        <w:bidi/>
        <w:spacing w:after="20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</w:pPr>
      <w:r w:rsidRPr="00B164D1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  <w:t xml:space="preserve">و استنادا </w:t>
      </w:r>
      <w:r w:rsidRPr="00B164D1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bidi="ar-IQ"/>
        </w:rPr>
        <w:t>ﺇ</w:t>
      </w:r>
      <w:r w:rsidRPr="00B164D1">
        <w:rPr>
          <w:rFonts w:ascii="Times New Roman" w:eastAsia="Times New Roman" w:hAnsi="Times New Roman" w:cs="Times New Roman" w:hint="eastAsia"/>
          <w:b/>
          <w:bCs/>
          <w:sz w:val="28"/>
          <w:szCs w:val="28"/>
          <w:rtl/>
          <w:lang w:bidi="ar-IQ"/>
        </w:rPr>
        <w:t>لى</w:t>
      </w:r>
      <w:r w:rsidRPr="00B164D1">
        <w:rPr>
          <w:rFonts w:ascii="Times New Roman" w:eastAsia="Times New Roman" w:hAnsi="Times New Roman" w:cs="Times New Roman"/>
          <w:b/>
          <w:bCs/>
          <w:sz w:val="28"/>
          <w:szCs w:val="28"/>
          <w:rtl/>
          <w:lang w:bidi="ar-IQ"/>
        </w:rPr>
        <w:t xml:space="preserve"> ما تقدم اعلاه ، فان اللجنة توصي بقبول النتاجات العلمية المقدمة لمعاملة الترقية باعتبارها مستوفية لشروط الاستلال.</w:t>
      </w:r>
    </w:p>
    <w:p w14:paraId="4358BBEF" w14:textId="77777777" w:rsidR="004D0056" w:rsidRPr="004D0056" w:rsidRDefault="004D0056" w:rsidP="004D0056">
      <w:pPr>
        <w:bidi/>
        <w:spacing w:after="200" w:line="360" w:lineRule="auto"/>
        <w:jc w:val="both"/>
        <w:rPr>
          <w:rFonts w:ascii="Calibri" w:eastAsia="Times New Roman" w:hAnsi="Calibri" w:cs="Times New Roman"/>
          <w:b/>
          <w:bCs/>
          <w:color w:val="FF0000"/>
          <w:sz w:val="28"/>
          <w:szCs w:val="28"/>
          <w:u w:val="single"/>
          <w:rtl/>
          <w:lang w:bidi="ar-IQ"/>
        </w:rPr>
      </w:pPr>
    </w:p>
    <w:p w14:paraId="29F1FBE1" w14:textId="5ADD31EB" w:rsidR="004D0056" w:rsidRPr="004D0056" w:rsidRDefault="004D0056" w:rsidP="004D0056">
      <w:pPr>
        <w:bidi/>
        <w:spacing w:after="200" w:line="360" w:lineRule="auto"/>
        <w:jc w:val="both"/>
        <w:rPr>
          <w:rFonts w:ascii="Calibri" w:eastAsia="Times New Roman" w:hAnsi="Calibri" w:cs="Times New Roman"/>
          <w:b/>
          <w:bCs/>
          <w:color w:val="FF0000"/>
          <w:sz w:val="28"/>
          <w:szCs w:val="28"/>
          <w:u w:val="single"/>
          <w:rtl/>
          <w:lang w:bidi="ar-IQ"/>
        </w:rPr>
      </w:pPr>
      <w:r w:rsidRPr="004D0056">
        <w:rPr>
          <w:rFonts w:ascii="Calibri" w:eastAsia="Times New Roman" w:hAnsi="Calibri" w:cs="Times New Roman" w:hint="cs"/>
          <w:b/>
          <w:bCs/>
          <w:color w:val="FF0000"/>
          <w:sz w:val="28"/>
          <w:szCs w:val="28"/>
          <w:u w:val="single"/>
          <w:rtl/>
          <w:lang w:bidi="ar-IQ"/>
        </w:rPr>
        <w:t>مصادقة رئيس وأعضاء اللجنة العلمية</w:t>
      </w:r>
    </w:p>
    <w:p w14:paraId="3B8DEF23" w14:textId="013D5467" w:rsidR="00F03D7E" w:rsidRPr="00F03D7E" w:rsidRDefault="001F42B3" w:rsidP="00CF4AB4">
      <w:pPr>
        <w:bidi/>
        <w:spacing w:after="200" w:line="360" w:lineRule="auto"/>
        <w:jc w:val="both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  <w:r w:rsidRPr="001F42B3">
        <w:rPr>
          <w:rFonts w:ascii="Calibri" w:eastAsia="Times New Roman" w:hAnsi="Calibri" w:cs="Times New Roman"/>
          <w:sz w:val="28"/>
          <w:szCs w:val="28"/>
          <w:rtl/>
          <w:lang w:bidi="ar-IQ"/>
        </w:rPr>
        <w:t xml:space="preserve">  </w:t>
      </w:r>
      <w:r w:rsidR="00F03D7E" w:rsidRPr="00F03D7E">
        <w:rPr>
          <w:rFonts w:ascii="Calibri" w:eastAsia="Times New Roman" w:hAnsi="Calibri" w:cs="Times New Roman"/>
          <w:sz w:val="28"/>
          <w:szCs w:val="28"/>
          <w:rtl/>
          <w:lang w:bidi="ar-IQ"/>
        </w:rPr>
        <w:t xml:space="preserve">         عضو                               عضو                       عضو                                 عضو </w:t>
      </w:r>
    </w:p>
    <w:p w14:paraId="79DE3E26" w14:textId="77777777" w:rsidR="00F03D7E" w:rsidRPr="00F03D7E" w:rsidRDefault="00F03D7E" w:rsidP="004D0056">
      <w:pPr>
        <w:bidi/>
        <w:spacing w:after="200" w:line="360" w:lineRule="auto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</w:p>
    <w:p w14:paraId="5E032366" w14:textId="77777777" w:rsidR="001F42B3" w:rsidRPr="001F42B3" w:rsidRDefault="00F03D7E" w:rsidP="007C2917">
      <w:pPr>
        <w:bidi/>
        <w:spacing w:after="200" w:line="360" w:lineRule="auto"/>
        <w:jc w:val="center"/>
        <w:rPr>
          <w:rFonts w:ascii="Calibri" w:eastAsia="Times New Roman" w:hAnsi="Calibri" w:cs="Times New Roman"/>
          <w:sz w:val="28"/>
          <w:szCs w:val="28"/>
          <w:rtl/>
          <w:lang w:bidi="ar-IQ"/>
        </w:rPr>
      </w:pPr>
      <w:r w:rsidRPr="00F03D7E">
        <w:rPr>
          <w:rFonts w:ascii="Times New Roman" w:eastAsia="Times New Roman" w:hAnsi="Times New Roman" w:cs="Times New Roman"/>
          <w:color w:val="7030A0"/>
          <w:sz w:val="28"/>
          <w:szCs w:val="28"/>
          <w:rtl/>
          <w:lang w:bidi="ar-IQ"/>
        </w:rPr>
        <w:t xml:space="preserve">                                                                                                      رئيس اللجنة</w:t>
      </w:r>
    </w:p>
    <w:sectPr w:rsidR="001F42B3" w:rsidRPr="001F42B3" w:rsidSect="005C4A84">
      <w:headerReference w:type="default" r:id="rId8"/>
      <w:footerReference w:type="default" r:id="rId9"/>
      <w:pgSz w:w="12240" w:h="15840"/>
      <w:pgMar w:top="1134" w:right="1134" w:bottom="1134" w:left="1134" w:header="720" w:footer="514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7A3A1B" w14:textId="77777777" w:rsidR="00181B50" w:rsidRDefault="00181B50" w:rsidP="00B73B27">
      <w:pPr>
        <w:spacing w:after="0" w:line="240" w:lineRule="auto"/>
      </w:pPr>
      <w:r>
        <w:separator/>
      </w:r>
    </w:p>
  </w:endnote>
  <w:endnote w:type="continuationSeparator" w:id="0">
    <w:p w14:paraId="35B6F9F7" w14:textId="77777777" w:rsidR="00181B50" w:rsidRDefault="00181B50" w:rsidP="00B73B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yriad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 New Roma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07BC36" w14:textId="3CE88540" w:rsidR="00DD5145" w:rsidRDefault="00DD5145" w:rsidP="00DD5145">
    <w:pPr>
      <w:pStyle w:val="a4"/>
      <w:spacing w:after="240"/>
      <w:jc w:val="right"/>
    </w:pPr>
    <w:r w:rsidRPr="00DD5145">
      <w:rPr>
        <w:rFonts w:ascii="Calibri" w:eastAsia="Calibri" w:hAnsi="Calibri" w:cs="Arial" w:hint="cs"/>
        <w:color w:val="FF0000"/>
        <w:rtl/>
      </w:rPr>
      <w:t xml:space="preserve">ملاحظة: </w:t>
    </w:r>
    <w:r>
      <w:rPr>
        <w:rFonts w:ascii="Calibri" w:eastAsia="Calibri" w:hAnsi="Calibri" w:cs="Arial" w:hint="cs"/>
        <w:color w:val="FF0000"/>
        <w:rtl/>
      </w:rPr>
      <w:t>تملئ المعلومات طباعة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9E1D8D" w14:textId="77777777" w:rsidR="00181B50" w:rsidRDefault="00181B50" w:rsidP="00B73B27">
      <w:pPr>
        <w:spacing w:after="0" w:line="240" w:lineRule="auto"/>
      </w:pPr>
      <w:r>
        <w:separator/>
      </w:r>
    </w:p>
  </w:footnote>
  <w:footnote w:type="continuationSeparator" w:id="0">
    <w:p w14:paraId="4D70265E" w14:textId="77777777" w:rsidR="00181B50" w:rsidRDefault="00181B50" w:rsidP="00B73B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6E16C9" w14:textId="5E73D9E3" w:rsidR="00D90C02" w:rsidRDefault="00A71460" w:rsidP="00954006">
    <w:pPr>
      <w:pStyle w:val="a3"/>
      <w:bidi/>
      <w:jc w:val="center"/>
      <w:rPr>
        <w:b/>
        <w:bCs/>
        <w:sz w:val="36"/>
        <w:szCs w:val="36"/>
        <w:rtl/>
        <w:lang w:bidi="ar-IQ"/>
      </w:rPr>
    </w:pPr>
    <w:r w:rsidRPr="00012056">
      <w:rPr>
        <w:b/>
        <w:bCs/>
        <w:noProof/>
        <w:sz w:val="36"/>
        <w:szCs w:val="36"/>
        <w:highlight w:val="yellow"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63BAD1D" wp14:editId="243C01FF">
              <wp:simplePos x="0" y="0"/>
              <wp:positionH relativeFrom="column">
                <wp:posOffset>2708910</wp:posOffset>
              </wp:positionH>
              <wp:positionV relativeFrom="paragraph">
                <wp:posOffset>251460</wp:posOffset>
              </wp:positionV>
              <wp:extent cx="1303020" cy="10668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3020" cy="1066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5B9DB39" w14:textId="455E0FB0" w:rsidR="00A71460" w:rsidRDefault="00A71460">
                          <w:bookmarkStart w:id="2" w:name="_Hlk152965359"/>
                          <w:bookmarkEnd w:id="2"/>
                          <w:r w:rsidRPr="00A71460">
                            <w:rPr>
                              <w:rFonts w:ascii="Calibri" w:eastAsia="Calibri" w:hAnsi="Calibri" w:cs="Arial"/>
                              <w:noProof/>
                            </w:rPr>
                            <w:drawing>
                              <wp:inline distT="0" distB="0" distL="0" distR="0" wp14:anchorId="448CB1B9" wp14:editId="7A5632A1">
                                <wp:extent cx="1200850" cy="899160"/>
                                <wp:effectExtent l="0" t="0" r="0" b="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05273" cy="90247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663BAD1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213.3pt;margin-top:19.8pt;width:102.6pt;height:8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" fillcolor="white [3201]" stroked="f" strokeweight=".5pt">
              <v:textbox>
                <w:txbxContent>
                  <w:p w14:paraId="55B9DB39" w14:textId="455E0FB0" w:rsidR="00A71460" w:rsidRDefault="00A71460">
                    <w:bookmarkStart w:id="2" w:name="_Hlk152965359"/>
                    <w:bookmarkEnd w:id="2"/>
                    <w:r w:rsidRPr="00A71460">
                      <w:rPr>
                        <w:rFonts w:ascii="Calibri" w:eastAsia="Calibri" w:hAnsi="Calibri" w:cs="Arial"/>
                        <w:noProof/>
                      </w:rPr>
                      <w:drawing>
                        <wp:inline distT="0" distB="0" distL="0" distR="0" wp14:anchorId="448CB1B9" wp14:editId="7A5632A1">
                          <wp:extent cx="1200850" cy="899160"/>
                          <wp:effectExtent l="0" t="0" r="0" b="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5273" cy="9024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12056" w:rsidRPr="00012056">
      <w:rPr>
        <w:rFonts w:hint="cs"/>
        <w:b/>
        <w:bCs/>
        <w:sz w:val="36"/>
        <w:szCs w:val="36"/>
        <w:highlight w:val="yellow"/>
        <w:rtl/>
        <w:lang w:bidi="ar-IQ"/>
      </w:rPr>
      <w:t>استمارة رقم (3)------------------------</w:t>
    </w:r>
    <w:r w:rsidR="004E65B3">
      <w:rPr>
        <w:rFonts w:hint="cs"/>
        <w:b/>
        <w:bCs/>
        <w:sz w:val="36"/>
        <w:szCs w:val="36"/>
        <w:highlight w:val="yellow"/>
        <w:rtl/>
        <w:lang w:bidi="ar-IQ"/>
      </w:rPr>
      <w:t>-----</w:t>
    </w:r>
    <w:r w:rsidR="00012056" w:rsidRPr="00012056">
      <w:rPr>
        <w:rFonts w:hint="cs"/>
        <w:b/>
        <w:bCs/>
        <w:sz w:val="36"/>
        <w:szCs w:val="36"/>
        <w:highlight w:val="yellow"/>
        <w:rtl/>
        <w:lang w:bidi="ar-IQ"/>
      </w:rPr>
      <w:t>-------</w:t>
    </w:r>
    <w:r w:rsidR="00012056">
      <w:rPr>
        <w:rFonts w:hint="cs"/>
        <w:b/>
        <w:bCs/>
        <w:sz w:val="36"/>
        <w:szCs w:val="36"/>
        <w:highlight w:val="yellow"/>
        <w:rtl/>
        <w:lang w:bidi="ar-IQ"/>
      </w:rPr>
      <w:t>-------</w:t>
    </w:r>
    <w:r w:rsidR="00012056" w:rsidRPr="00012056">
      <w:rPr>
        <w:rFonts w:hint="cs"/>
        <w:b/>
        <w:bCs/>
        <w:sz w:val="36"/>
        <w:szCs w:val="36"/>
        <w:highlight w:val="yellow"/>
        <w:rtl/>
        <w:lang w:bidi="ar-IQ"/>
      </w:rPr>
      <w:t>-- محضر اللجنة</w:t>
    </w:r>
    <w:r w:rsidR="004E65B3">
      <w:rPr>
        <w:rFonts w:hint="cs"/>
        <w:b/>
        <w:bCs/>
        <w:sz w:val="36"/>
        <w:szCs w:val="36"/>
        <w:highlight w:val="yellow"/>
        <w:rtl/>
        <w:lang w:bidi="ar-IQ"/>
      </w:rPr>
      <w:t xml:space="preserve"> العلمية</w:t>
    </w:r>
    <w:r w:rsidR="00012056" w:rsidRPr="00012056">
      <w:rPr>
        <w:rFonts w:hint="cs"/>
        <w:b/>
        <w:bCs/>
        <w:sz w:val="36"/>
        <w:szCs w:val="36"/>
        <w:highlight w:val="yellow"/>
        <w:rtl/>
        <w:lang w:bidi="ar-IQ"/>
      </w:rPr>
      <w:t xml:space="preserve"> العلمية</w:t>
    </w:r>
  </w:p>
  <w:p w14:paraId="5143FF7B" w14:textId="1C31650C" w:rsidR="00A71460" w:rsidRPr="00A71460" w:rsidRDefault="00A71460" w:rsidP="00A71460">
    <w:pPr>
      <w:spacing w:after="0" w:line="276" w:lineRule="auto"/>
      <w:ind w:left="-450"/>
      <w:rPr>
        <w:rFonts w:ascii="Times New Roman" w:eastAsia="Times New Roman" w:hAnsi="Times New Roman" w:cs="Times New Roman"/>
        <w:b/>
        <w:bCs/>
        <w:i/>
        <w:iCs/>
        <w:sz w:val="20"/>
        <w:szCs w:val="20"/>
      </w:rPr>
    </w:pPr>
    <w:r w:rsidRPr="00A71460">
      <w:rPr>
        <w:rFonts w:ascii="Times New Roman" w:eastAsia="Times New Roman" w:hAnsi="Times New Roman" w:cs="Times New Roman"/>
        <w:b/>
        <w:bCs/>
        <w:i/>
        <w:iCs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2AC6DB" wp14:editId="43509D35">
              <wp:simplePos x="0" y="0"/>
              <wp:positionH relativeFrom="column">
                <wp:posOffset>4514850</wp:posOffset>
              </wp:positionH>
              <wp:positionV relativeFrom="paragraph">
                <wp:posOffset>6985</wp:posOffset>
              </wp:positionV>
              <wp:extent cx="2179320" cy="97536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9320" cy="975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B83C9E" w14:textId="77777777" w:rsidR="00A71460" w:rsidRPr="008A59FF" w:rsidRDefault="00A71460" w:rsidP="00A71460">
                          <w:pPr>
                            <w:bidi/>
                            <w:spacing w:after="0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  <w:rtl/>
                            </w:rPr>
                          </w:pPr>
                          <w:r w:rsidRPr="008A59FF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و</w:t>
                          </w:r>
                          <w:r w:rsidRPr="008A59FF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  <w:rtl/>
                            </w:rPr>
                            <w:t>زارة التعليم العالي و البحث العلمي</w:t>
                          </w:r>
                        </w:p>
                        <w:p w14:paraId="7DFA6751" w14:textId="2DFE4392" w:rsidR="00A71460" w:rsidRDefault="00A71460" w:rsidP="00A71460">
                          <w:pPr>
                            <w:keepNext/>
                            <w:bidi/>
                            <w:spacing w:after="0"/>
                            <w:outlineLvl w:val="2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  <w:rtl/>
                            </w:rPr>
                          </w:pPr>
                          <w:r w:rsidRPr="008A59FF"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  <w:rtl/>
                            </w:rPr>
                            <w:t>جامعة ذي قار</w:t>
                          </w:r>
                        </w:p>
                        <w:p w14:paraId="0E72F316" w14:textId="15C3C39C" w:rsidR="00A71460" w:rsidRPr="008A59FF" w:rsidRDefault="00A71460" w:rsidP="00A71460">
                          <w:pPr>
                            <w:keepNext/>
                            <w:bidi/>
                            <w:spacing w:after="0"/>
                            <w:outlineLvl w:val="2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  <w:rtl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 w:hint="cs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  <w:rtl/>
                            </w:rPr>
                            <w:t xml:space="preserve">كلية: </w:t>
                          </w:r>
                        </w:p>
                        <w:p w14:paraId="4C10AB69" w14:textId="315CD360" w:rsidR="00A71460" w:rsidRPr="0007382F" w:rsidRDefault="00A71460" w:rsidP="00A71460">
                          <w:pPr>
                            <w:bidi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 w:rsidRPr="0007382F">
                            <w:rPr>
                              <w:rFonts w:ascii="Times New Roman" w:eastAsia="Times New Roman" w:hAnsi="Times New Roman" w:cs="Times New Roman" w:hint="cs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  <w:rtl/>
                            </w:rPr>
                            <w:t>اللجنة العلمية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302AC6DB" id="Text Box 1" o:spid="_x0000_s1027" type="#_x0000_t202" style="position:absolute;left:0;text-align:left;margin-left:355.5pt;margin-top:.55pt;width:171.6pt;height:7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" stroked="f">
              <v:textbox>
                <w:txbxContent>
                  <w:p w14:paraId="73B83C9E" w14:textId="77777777" w:rsidR="00A71460" w:rsidRPr="008A59FF" w:rsidRDefault="00A71460" w:rsidP="00A71460">
                    <w:pPr>
                      <w:bidi/>
                      <w:spacing w:after="0"/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iCs/>
                        <w:sz w:val="24"/>
                        <w:szCs w:val="24"/>
                        <w:rtl/>
                      </w:rPr>
                    </w:pPr>
                    <w:r w:rsidRPr="008A59FF"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  <w:rtl/>
                      </w:rPr>
                      <w:t>و</w:t>
                    </w:r>
                    <w:r w:rsidRPr="008A59FF"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iCs/>
                        <w:sz w:val="24"/>
                        <w:szCs w:val="24"/>
                        <w:rtl/>
                      </w:rPr>
                      <w:t>زارة التعليم العالي و البحث العلمي</w:t>
                    </w:r>
                  </w:p>
                  <w:p w14:paraId="7DFA6751" w14:textId="2DFE4392" w:rsidR="00A71460" w:rsidRDefault="00A71460" w:rsidP="00A71460">
                    <w:pPr>
                      <w:keepNext/>
                      <w:bidi/>
                      <w:spacing w:after="0"/>
                      <w:outlineLvl w:val="2"/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iCs/>
                        <w:sz w:val="24"/>
                        <w:szCs w:val="24"/>
                        <w:rtl/>
                      </w:rPr>
                    </w:pPr>
                    <w:r w:rsidRPr="008A59FF"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iCs/>
                        <w:sz w:val="24"/>
                        <w:szCs w:val="24"/>
                        <w:rtl/>
                      </w:rPr>
                      <w:t>جامعة ذي قار</w:t>
                    </w:r>
                  </w:p>
                  <w:p w14:paraId="0E72F316" w14:textId="15C3C39C" w:rsidR="00A71460" w:rsidRPr="008A59FF" w:rsidRDefault="00A71460" w:rsidP="00A71460">
                    <w:pPr>
                      <w:keepNext/>
                      <w:bidi/>
                      <w:spacing w:after="0"/>
                      <w:outlineLvl w:val="2"/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iCs/>
                        <w:sz w:val="24"/>
                        <w:szCs w:val="24"/>
                        <w:rtl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i/>
                        <w:iCs/>
                        <w:sz w:val="24"/>
                        <w:szCs w:val="24"/>
                        <w:rtl/>
                      </w:rPr>
                      <w:t xml:space="preserve">كلية: </w:t>
                    </w:r>
                  </w:p>
                  <w:p w14:paraId="4C10AB69" w14:textId="315CD360" w:rsidR="00A71460" w:rsidRPr="0007382F" w:rsidRDefault="00A71460" w:rsidP="00A71460">
                    <w:pPr>
                      <w:bidi/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iCs/>
                        <w:sz w:val="24"/>
                        <w:szCs w:val="24"/>
                      </w:rPr>
                    </w:pPr>
                    <w:r w:rsidRPr="0007382F">
                      <w:rPr>
                        <w:rFonts w:ascii="Times New Roman" w:eastAsia="Times New Roman" w:hAnsi="Times New Roman" w:cs="Times New Roman" w:hint="cs"/>
                        <w:b/>
                        <w:bCs/>
                        <w:i/>
                        <w:iCs/>
                        <w:sz w:val="24"/>
                        <w:szCs w:val="24"/>
                        <w:rtl/>
                      </w:rPr>
                      <w:t>اللجنة العلمية</w:t>
                    </w:r>
                  </w:p>
                </w:txbxContent>
              </v:textbox>
            </v:shape>
          </w:pict>
        </mc:Fallback>
      </mc:AlternateContent>
    </w:r>
    <w:r w:rsidRPr="00A71460">
      <w:rPr>
        <w:rFonts w:ascii="Times New Roman" w:eastAsia="Times New Roman" w:hAnsi="Times New Roman" w:cs="Times New Roman"/>
        <w:b/>
        <w:bCs/>
        <w:i/>
        <w:iCs/>
        <w:sz w:val="20"/>
        <w:szCs w:val="20"/>
      </w:rPr>
      <w:t>Ministry of Higher Education and Scientific Research</w:t>
    </w:r>
  </w:p>
  <w:p w14:paraId="38AD02FA" w14:textId="77777777" w:rsidR="00A71460" w:rsidRPr="00A71460" w:rsidRDefault="00A71460" w:rsidP="00A71460">
    <w:pPr>
      <w:spacing w:after="0" w:line="276" w:lineRule="auto"/>
      <w:ind w:left="-450"/>
      <w:rPr>
        <w:rFonts w:ascii="Times New Roman" w:eastAsia="Times New Roman" w:hAnsi="Times New Roman" w:cs="Times New Roman"/>
        <w:b/>
        <w:bCs/>
        <w:i/>
        <w:iCs/>
        <w:sz w:val="20"/>
        <w:szCs w:val="20"/>
      </w:rPr>
    </w:pPr>
    <w:proofErr w:type="spellStart"/>
    <w:r w:rsidRPr="00A71460">
      <w:rPr>
        <w:rFonts w:ascii="Times New Roman" w:eastAsia="Times New Roman" w:hAnsi="Times New Roman" w:cs="Times New Roman"/>
        <w:b/>
        <w:bCs/>
        <w:i/>
        <w:iCs/>
        <w:sz w:val="20"/>
        <w:szCs w:val="20"/>
      </w:rPr>
      <w:t>Thi-Qar</w:t>
    </w:r>
    <w:proofErr w:type="spellEnd"/>
    <w:r w:rsidRPr="00A71460">
      <w:rPr>
        <w:rFonts w:ascii="Times New Roman" w:eastAsia="Times New Roman" w:hAnsi="Times New Roman" w:cs="Times New Roman"/>
        <w:b/>
        <w:bCs/>
        <w:i/>
        <w:iCs/>
        <w:sz w:val="20"/>
        <w:szCs w:val="20"/>
      </w:rPr>
      <w:t xml:space="preserve"> University </w:t>
    </w:r>
  </w:p>
  <w:p w14:paraId="6057FCDF" w14:textId="77777777" w:rsidR="00A71460" w:rsidRPr="00A71460" w:rsidRDefault="00A71460" w:rsidP="00A71460">
    <w:pPr>
      <w:spacing w:after="0" w:line="276" w:lineRule="auto"/>
      <w:ind w:left="-450"/>
      <w:rPr>
        <w:rFonts w:ascii="Calibri" w:eastAsia="Calibri" w:hAnsi="Calibri" w:cs="Arial"/>
        <w:i/>
        <w:iCs/>
        <w:noProof/>
        <w:sz w:val="20"/>
        <w:szCs w:val="20"/>
      </w:rPr>
    </w:pPr>
    <w:r w:rsidRPr="00A71460">
      <w:rPr>
        <w:rFonts w:ascii="Times New Roman" w:eastAsia="Times New Roman" w:hAnsi="Times New Roman" w:cs="Times New Roman"/>
        <w:b/>
        <w:bCs/>
        <w:i/>
        <w:iCs/>
        <w:sz w:val="20"/>
        <w:szCs w:val="20"/>
      </w:rPr>
      <w:t>Scientific Promotions Committee</w:t>
    </w:r>
    <w:r w:rsidRPr="00A71460">
      <w:rPr>
        <w:rFonts w:ascii="Calibri" w:eastAsia="Calibri" w:hAnsi="Calibri" w:cs="Arial"/>
        <w:i/>
        <w:iCs/>
        <w:noProof/>
        <w:sz w:val="20"/>
        <w:szCs w:val="20"/>
      </w:rPr>
      <w:t xml:space="preserve"> </w:t>
    </w:r>
  </w:p>
  <w:p w14:paraId="0BE3812A" w14:textId="6BF117DC" w:rsidR="0007382F" w:rsidRDefault="00012056" w:rsidP="000A4421">
    <w:pPr>
      <w:pStyle w:val="a3"/>
      <w:tabs>
        <w:tab w:val="clear" w:pos="4680"/>
        <w:tab w:val="clear" w:pos="9360"/>
        <w:tab w:val="left" w:pos="8100"/>
      </w:tabs>
      <w:bidi/>
      <w:rPr>
        <w:b/>
        <w:bCs/>
        <w:sz w:val="36"/>
        <w:szCs w:val="36"/>
        <w:rtl/>
        <w:lang w:bidi="ar-IQ"/>
      </w:rPr>
    </w:pPr>
    <w:r>
      <w:rPr>
        <w:b/>
        <w:bCs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D1C5EA9" wp14:editId="71E71DBE">
              <wp:simplePos x="0" y="0"/>
              <wp:positionH relativeFrom="column">
                <wp:posOffset>-354330</wp:posOffset>
              </wp:positionH>
              <wp:positionV relativeFrom="paragraph">
                <wp:posOffset>291465</wp:posOffset>
              </wp:positionV>
              <wp:extent cx="7033260" cy="11430"/>
              <wp:effectExtent l="19050" t="19050" r="15240" b="4572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7033260" cy="11430"/>
                      </a:xfrm>
                      <a:prstGeom prst="line">
                        <a:avLst/>
                      </a:prstGeom>
                      <a:ln w="50800"/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445D1CD5" id="Straight Connector 3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.9pt,22.95pt" to="525.9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" strokecolor="#ed7d31 [3205]" strokeweight="4pt">
              <v:stroke joinstyle="miter"/>
            </v:line>
          </w:pict>
        </mc:Fallback>
      </mc:AlternateContent>
    </w:r>
    <w:r w:rsidR="000A4421">
      <w:rPr>
        <w:b/>
        <w:bCs/>
        <w:sz w:val="36"/>
        <w:szCs w:val="36"/>
        <w:rtl/>
        <w:lang w:bidi="ar-IQ"/>
      </w:rPr>
      <w:tab/>
    </w:r>
  </w:p>
  <w:p w14:paraId="7353BF01" w14:textId="4A6CE65A" w:rsidR="000A4421" w:rsidRPr="00B73B27" w:rsidRDefault="00037D42" w:rsidP="00037D42">
    <w:pPr>
      <w:pStyle w:val="a3"/>
      <w:tabs>
        <w:tab w:val="clear" w:pos="4680"/>
        <w:tab w:val="clear" w:pos="9360"/>
        <w:tab w:val="left" w:pos="8100"/>
      </w:tabs>
      <w:bidi/>
      <w:rPr>
        <w:b/>
        <w:bCs/>
        <w:sz w:val="36"/>
        <w:szCs w:val="36"/>
        <w:lang w:bidi="ar-IQ"/>
      </w:rPr>
    </w:pPr>
    <w:r>
      <w:rPr>
        <w:b/>
        <w:bCs/>
        <w:sz w:val="36"/>
        <w:szCs w:val="36"/>
        <w:rtl/>
        <w:lang w:bidi="ar-IQ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22B52"/>
    <w:multiLevelType w:val="hybridMultilevel"/>
    <w:tmpl w:val="C464EC18"/>
    <w:lvl w:ilvl="0" w:tplc="164235B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DB7455"/>
    <w:multiLevelType w:val="hybridMultilevel"/>
    <w:tmpl w:val="06A42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234767"/>
    <w:multiLevelType w:val="hybridMultilevel"/>
    <w:tmpl w:val="5FC2F4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B27"/>
    <w:rsid w:val="00012056"/>
    <w:rsid w:val="000377B2"/>
    <w:rsid w:val="00037D42"/>
    <w:rsid w:val="0004622B"/>
    <w:rsid w:val="00062B2F"/>
    <w:rsid w:val="00063D79"/>
    <w:rsid w:val="0007382F"/>
    <w:rsid w:val="000A4421"/>
    <w:rsid w:val="000E51B0"/>
    <w:rsid w:val="000F25A6"/>
    <w:rsid w:val="0015135F"/>
    <w:rsid w:val="001642D4"/>
    <w:rsid w:val="00181B50"/>
    <w:rsid w:val="001B04B1"/>
    <w:rsid w:val="001C2B94"/>
    <w:rsid w:val="001F2F61"/>
    <w:rsid w:val="001F42B3"/>
    <w:rsid w:val="00223FB7"/>
    <w:rsid w:val="00251401"/>
    <w:rsid w:val="002A73D6"/>
    <w:rsid w:val="002A7E96"/>
    <w:rsid w:val="002B31D6"/>
    <w:rsid w:val="002C5CE5"/>
    <w:rsid w:val="002D226F"/>
    <w:rsid w:val="00365B56"/>
    <w:rsid w:val="00392329"/>
    <w:rsid w:val="0039626B"/>
    <w:rsid w:val="003B1A62"/>
    <w:rsid w:val="003C280D"/>
    <w:rsid w:val="003C32FF"/>
    <w:rsid w:val="003E192D"/>
    <w:rsid w:val="003E2354"/>
    <w:rsid w:val="003F1473"/>
    <w:rsid w:val="004407B8"/>
    <w:rsid w:val="00471026"/>
    <w:rsid w:val="00485A05"/>
    <w:rsid w:val="004901CD"/>
    <w:rsid w:val="004A4B3C"/>
    <w:rsid w:val="004B3ED2"/>
    <w:rsid w:val="004C0899"/>
    <w:rsid w:val="004D0056"/>
    <w:rsid w:val="004E5D7A"/>
    <w:rsid w:val="004E65B3"/>
    <w:rsid w:val="00546BEB"/>
    <w:rsid w:val="00563909"/>
    <w:rsid w:val="00576673"/>
    <w:rsid w:val="005834ED"/>
    <w:rsid w:val="0058498E"/>
    <w:rsid w:val="00590EA6"/>
    <w:rsid w:val="005C4A84"/>
    <w:rsid w:val="005D2F6C"/>
    <w:rsid w:val="005E0808"/>
    <w:rsid w:val="005E24C1"/>
    <w:rsid w:val="005F412E"/>
    <w:rsid w:val="005F64EA"/>
    <w:rsid w:val="0066641C"/>
    <w:rsid w:val="00684A4C"/>
    <w:rsid w:val="00697B7B"/>
    <w:rsid w:val="006B34BD"/>
    <w:rsid w:val="006B6AFE"/>
    <w:rsid w:val="006D1E8D"/>
    <w:rsid w:val="006E627D"/>
    <w:rsid w:val="00703155"/>
    <w:rsid w:val="00705113"/>
    <w:rsid w:val="007258F4"/>
    <w:rsid w:val="007309C3"/>
    <w:rsid w:val="0074102A"/>
    <w:rsid w:val="00743B38"/>
    <w:rsid w:val="00784E50"/>
    <w:rsid w:val="007C2917"/>
    <w:rsid w:val="007D416E"/>
    <w:rsid w:val="007E099A"/>
    <w:rsid w:val="007F04F8"/>
    <w:rsid w:val="007F257A"/>
    <w:rsid w:val="00801485"/>
    <w:rsid w:val="008164BE"/>
    <w:rsid w:val="00817CEF"/>
    <w:rsid w:val="008306FE"/>
    <w:rsid w:val="00840085"/>
    <w:rsid w:val="00873C20"/>
    <w:rsid w:val="00877137"/>
    <w:rsid w:val="0088477C"/>
    <w:rsid w:val="008A0BEB"/>
    <w:rsid w:val="008A2C57"/>
    <w:rsid w:val="008F24C0"/>
    <w:rsid w:val="00922800"/>
    <w:rsid w:val="00954006"/>
    <w:rsid w:val="00971C8B"/>
    <w:rsid w:val="0097799B"/>
    <w:rsid w:val="009A1AD0"/>
    <w:rsid w:val="009E07B7"/>
    <w:rsid w:val="009E4CDD"/>
    <w:rsid w:val="00A16CF9"/>
    <w:rsid w:val="00A47C65"/>
    <w:rsid w:val="00A50B46"/>
    <w:rsid w:val="00A57FEA"/>
    <w:rsid w:val="00A677C0"/>
    <w:rsid w:val="00A71460"/>
    <w:rsid w:val="00A73E8F"/>
    <w:rsid w:val="00A77898"/>
    <w:rsid w:val="00A8124E"/>
    <w:rsid w:val="00A83DD1"/>
    <w:rsid w:val="00AE412D"/>
    <w:rsid w:val="00AE4175"/>
    <w:rsid w:val="00AE641A"/>
    <w:rsid w:val="00B23655"/>
    <w:rsid w:val="00B253B7"/>
    <w:rsid w:val="00B500D4"/>
    <w:rsid w:val="00B5310C"/>
    <w:rsid w:val="00B57E04"/>
    <w:rsid w:val="00B626D0"/>
    <w:rsid w:val="00B73B27"/>
    <w:rsid w:val="00B911D4"/>
    <w:rsid w:val="00BA68F5"/>
    <w:rsid w:val="00BB4A3B"/>
    <w:rsid w:val="00BC29FF"/>
    <w:rsid w:val="00BC75C0"/>
    <w:rsid w:val="00BE4BFD"/>
    <w:rsid w:val="00BE6AD3"/>
    <w:rsid w:val="00C12919"/>
    <w:rsid w:val="00C170E5"/>
    <w:rsid w:val="00C33074"/>
    <w:rsid w:val="00C434AC"/>
    <w:rsid w:val="00C45F36"/>
    <w:rsid w:val="00C61745"/>
    <w:rsid w:val="00C776B4"/>
    <w:rsid w:val="00C9783A"/>
    <w:rsid w:val="00CB0373"/>
    <w:rsid w:val="00CB4705"/>
    <w:rsid w:val="00CD0B82"/>
    <w:rsid w:val="00CD42DD"/>
    <w:rsid w:val="00CE7412"/>
    <w:rsid w:val="00CE7DF5"/>
    <w:rsid w:val="00CF4AB4"/>
    <w:rsid w:val="00CF6A11"/>
    <w:rsid w:val="00CF79D3"/>
    <w:rsid w:val="00D35EF7"/>
    <w:rsid w:val="00D37F0B"/>
    <w:rsid w:val="00D5360F"/>
    <w:rsid w:val="00D6012E"/>
    <w:rsid w:val="00D62542"/>
    <w:rsid w:val="00D8272F"/>
    <w:rsid w:val="00D8282F"/>
    <w:rsid w:val="00D90C02"/>
    <w:rsid w:val="00D913F4"/>
    <w:rsid w:val="00DA15B6"/>
    <w:rsid w:val="00DB174F"/>
    <w:rsid w:val="00DB21DD"/>
    <w:rsid w:val="00DB6704"/>
    <w:rsid w:val="00DC0400"/>
    <w:rsid w:val="00DD5145"/>
    <w:rsid w:val="00DF4556"/>
    <w:rsid w:val="00E03C09"/>
    <w:rsid w:val="00E05AFA"/>
    <w:rsid w:val="00E454EE"/>
    <w:rsid w:val="00EB4460"/>
    <w:rsid w:val="00EC12C4"/>
    <w:rsid w:val="00EC598C"/>
    <w:rsid w:val="00EC7C5E"/>
    <w:rsid w:val="00EE2CB3"/>
    <w:rsid w:val="00EF6777"/>
    <w:rsid w:val="00F03D7E"/>
    <w:rsid w:val="00F1454E"/>
    <w:rsid w:val="00F15F9A"/>
    <w:rsid w:val="00F31B89"/>
    <w:rsid w:val="00F34A92"/>
    <w:rsid w:val="00F711DA"/>
    <w:rsid w:val="00F74EA4"/>
    <w:rsid w:val="00FE7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783AD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FB7"/>
  </w:style>
  <w:style w:type="paragraph" w:styleId="2">
    <w:name w:val="heading 2"/>
    <w:basedOn w:val="a"/>
    <w:link w:val="2Char"/>
    <w:uiPriority w:val="9"/>
    <w:qFormat/>
    <w:rsid w:val="00A812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73B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B73B27"/>
  </w:style>
  <w:style w:type="paragraph" w:styleId="a4">
    <w:name w:val="footer"/>
    <w:basedOn w:val="a"/>
    <w:link w:val="Char0"/>
    <w:uiPriority w:val="99"/>
    <w:unhideWhenUsed/>
    <w:rsid w:val="00B73B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B73B27"/>
  </w:style>
  <w:style w:type="table" w:styleId="a5">
    <w:name w:val="Table Grid"/>
    <w:basedOn w:val="a1"/>
    <w:uiPriority w:val="39"/>
    <w:rsid w:val="00684A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F79D3"/>
    <w:pPr>
      <w:ind w:left="720"/>
      <w:contextualSpacing/>
    </w:pPr>
  </w:style>
  <w:style w:type="character" w:styleId="Hyperlink">
    <w:name w:val="Hyperlink"/>
    <w:basedOn w:val="a0"/>
    <w:rsid w:val="00C170E5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697B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نص في بالون Char"/>
    <w:basedOn w:val="a0"/>
    <w:link w:val="a7"/>
    <w:uiPriority w:val="99"/>
    <w:semiHidden/>
    <w:rsid w:val="00697B7B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a1"/>
    <w:next w:val="a5"/>
    <w:uiPriority w:val="59"/>
    <w:rsid w:val="00D37F0B"/>
    <w:pPr>
      <w:spacing w:after="0" w:line="240" w:lineRule="auto"/>
    </w:pPr>
    <w:rPr>
      <w:rFonts w:eastAsia="Times New Roman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5"/>
    <w:uiPriority w:val="59"/>
    <w:rsid w:val="005E0808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5"/>
    <w:uiPriority w:val="59"/>
    <w:rsid w:val="005E0808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8124E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character" w:customStyle="1" w:styleId="2Char">
    <w:name w:val="عنوان 2 Char"/>
    <w:basedOn w:val="a0"/>
    <w:link w:val="2"/>
    <w:uiPriority w:val="9"/>
    <w:rsid w:val="00A8124E"/>
    <w:rPr>
      <w:rFonts w:ascii="Times New Roman" w:eastAsia="Times New Roman" w:hAnsi="Times New Roman" w:cs="Times New Roman"/>
      <w:b/>
      <w:bCs/>
      <w:sz w:val="36"/>
      <w:szCs w:val="36"/>
    </w:rPr>
  </w:style>
  <w:style w:type="table" w:customStyle="1" w:styleId="TableGrid4">
    <w:name w:val="Table Grid4"/>
    <w:basedOn w:val="a1"/>
    <w:next w:val="a5"/>
    <w:uiPriority w:val="39"/>
    <w:rsid w:val="003962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a1"/>
    <w:next w:val="a5"/>
    <w:uiPriority w:val="59"/>
    <w:rsid w:val="000E51B0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FB7"/>
  </w:style>
  <w:style w:type="paragraph" w:styleId="2">
    <w:name w:val="heading 2"/>
    <w:basedOn w:val="a"/>
    <w:link w:val="2Char"/>
    <w:uiPriority w:val="9"/>
    <w:qFormat/>
    <w:rsid w:val="00A812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73B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B73B27"/>
  </w:style>
  <w:style w:type="paragraph" w:styleId="a4">
    <w:name w:val="footer"/>
    <w:basedOn w:val="a"/>
    <w:link w:val="Char0"/>
    <w:uiPriority w:val="99"/>
    <w:unhideWhenUsed/>
    <w:rsid w:val="00B73B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B73B27"/>
  </w:style>
  <w:style w:type="table" w:styleId="a5">
    <w:name w:val="Table Grid"/>
    <w:basedOn w:val="a1"/>
    <w:uiPriority w:val="39"/>
    <w:rsid w:val="00684A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F79D3"/>
    <w:pPr>
      <w:ind w:left="720"/>
      <w:contextualSpacing/>
    </w:pPr>
  </w:style>
  <w:style w:type="character" w:styleId="Hyperlink">
    <w:name w:val="Hyperlink"/>
    <w:basedOn w:val="a0"/>
    <w:rsid w:val="00C170E5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697B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نص في بالون Char"/>
    <w:basedOn w:val="a0"/>
    <w:link w:val="a7"/>
    <w:uiPriority w:val="99"/>
    <w:semiHidden/>
    <w:rsid w:val="00697B7B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a1"/>
    <w:next w:val="a5"/>
    <w:uiPriority w:val="59"/>
    <w:rsid w:val="00D37F0B"/>
    <w:pPr>
      <w:spacing w:after="0" w:line="240" w:lineRule="auto"/>
    </w:pPr>
    <w:rPr>
      <w:rFonts w:eastAsia="Times New Roman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5"/>
    <w:uiPriority w:val="59"/>
    <w:rsid w:val="005E0808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5"/>
    <w:uiPriority w:val="59"/>
    <w:rsid w:val="005E0808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8124E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character" w:customStyle="1" w:styleId="2Char">
    <w:name w:val="عنوان 2 Char"/>
    <w:basedOn w:val="a0"/>
    <w:link w:val="2"/>
    <w:uiPriority w:val="9"/>
    <w:rsid w:val="00A8124E"/>
    <w:rPr>
      <w:rFonts w:ascii="Times New Roman" w:eastAsia="Times New Roman" w:hAnsi="Times New Roman" w:cs="Times New Roman"/>
      <w:b/>
      <w:bCs/>
      <w:sz w:val="36"/>
      <w:szCs w:val="36"/>
    </w:rPr>
  </w:style>
  <w:style w:type="table" w:customStyle="1" w:styleId="TableGrid4">
    <w:name w:val="Table Grid4"/>
    <w:basedOn w:val="a1"/>
    <w:next w:val="a5"/>
    <w:uiPriority w:val="39"/>
    <w:rsid w:val="003962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a1"/>
    <w:next w:val="a5"/>
    <w:uiPriority w:val="59"/>
    <w:rsid w:val="000E51B0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5</Pages>
  <Words>447</Words>
  <Characters>2554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jaafer.2018@outlook.com</dc:creator>
  <cp:keywords/>
  <dc:description/>
  <cp:lastModifiedBy>Lenovo</cp:lastModifiedBy>
  <cp:revision>126</cp:revision>
  <cp:lastPrinted>2018-12-01T11:31:00Z</cp:lastPrinted>
  <dcterms:created xsi:type="dcterms:W3CDTF">2018-11-29T13:37:00Z</dcterms:created>
  <dcterms:modified xsi:type="dcterms:W3CDTF">2024-01-16T22:54:00Z</dcterms:modified>
</cp:coreProperties>
</file>