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A9D" w:rsidRDefault="00540A9D" w:rsidP="00A72005">
      <w:pPr>
        <w:jc w:val="both"/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</w:pPr>
      <w:bookmarkStart w:id="0" w:name="_GoBack"/>
      <w:bookmarkEnd w:id="0"/>
    </w:p>
    <w:p w:rsidR="00540A9D" w:rsidRPr="004C144D" w:rsidRDefault="00540A9D" w:rsidP="00540A9D">
      <w:pPr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u w:val="single"/>
          <w:rtl/>
          <w:lang w:bidi="ar-IQ"/>
        </w:rPr>
      </w:pPr>
      <w:r w:rsidRPr="004C144D">
        <w:rPr>
          <w:rFonts w:ascii="Traditional Arabic" w:eastAsia="Calibri" w:hAnsi="Traditional Arabic" w:cs="Traditional Arabic" w:hint="cs"/>
          <w:b/>
          <w:bCs/>
          <w:sz w:val="32"/>
          <w:szCs w:val="32"/>
          <w:u w:val="single"/>
          <w:rtl/>
          <w:lang w:bidi="ar-IQ"/>
        </w:rPr>
        <w:t>اللغات السامية قراءة في التصنيف</w:t>
      </w:r>
    </w:p>
    <w:p w:rsidR="00540A9D" w:rsidRDefault="00540A9D" w:rsidP="004C144D">
      <w:pPr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 xml:space="preserve">م.م ازهر نور عبد                              المرحلة الأولى                                </w:t>
      </w:r>
      <w:proofErr w:type="spellStart"/>
      <w:proofErr w:type="gramStart"/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المادة:اللغات</w:t>
      </w:r>
      <w:proofErr w:type="spellEnd"/>
      <w:proofErr w:type="gramEnd"/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 xml:space="preserve"> السامية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..</w:t>
      </w:r>
      <w:r w:rsidRPr="00A72005">
        <w:rPr>
          <w:rFonts w:ascii="Calibri" w:eastAsia="Calibri" w:hAnsi="Calibri" w:cs="Arial" w:hint="cs"/>
          <w:rtl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المقصود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بالسلالات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أو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الفصائل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اللغوية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اللغاتُ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تعود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إلى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سلالة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أو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أسرة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لغوية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واحدة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يهتم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بهذا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النوع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الدراسات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علمُ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المقارن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حيث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يقوم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بدراسة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الظواهر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الصوتية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الصرفية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التركيبية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المعجمية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في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تنتمي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إلى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أسرة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لغوية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واحدة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ويبين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العلاقات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التاريخية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بين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تكُون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بينها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علاقة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قرابة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أو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تعود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إلى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أسرة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لغوية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واحدة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.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كان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اكتشاف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السنسكريتية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(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لغة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الهند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القديمة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)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طرف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وليام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جونز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السبب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الأساس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لظهور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هذا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الفرع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علوم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عند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الأوربيين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حيث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وجَّه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الأنظار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إلى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الدراسة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المقارنة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على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أسس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علمية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والتي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كانت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نقطة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تحول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في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الدراسة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اللغوية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في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أوربا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.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قد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قامت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الدراسات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اللغوية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المقارنة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الحديثة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بتصنيف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إلى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أسر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أو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مجموعات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.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وقد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قُسمت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هذه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التقسيمات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بناءً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على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مقارنات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بينها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أثبتت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أن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هناك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أوجهَ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شَبَه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بينها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على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المستوى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الصوتي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الصرفي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النحوي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المعجمي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مما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يعني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أن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المنتمية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إلى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الأسرة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نفسها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قد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انحدرت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أصل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واحد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مشترك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تفرعت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عنه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الأسرة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كلها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.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وأشهر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النظريات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في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تقسيم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حسب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الأصل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المشترك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بينها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هي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تُصنِّف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إلى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ثلاث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فصائل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لكن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داخل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هذه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التصنيفات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الثلاث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هناك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لغاتٌ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كثيرة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وهذه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الفصائل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هي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كالتالي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أ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ـ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السامية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الحامية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(</w:t>
      </w:r>
      <w:proofErr w:type="spellStart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lang w:bidi="ar-IQ"/>
        </w:rPr>
        <w:t>langues</w:t>
      </w:r>
      <w:proofErr w:type="spell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lang w:bidi="ar-IQ"/>
        </w:rPr>
        <w:t xml:space="preserve"> </w:t>
      </w:r>
      <w:proofErr w:type="spellStart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lang w:bidi="ar-IQ"/>
        </w:rPr>
        <w:t>chamito</w:t>
      </w:r>
      <w:proofErr w:type="spell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lang w:bidi="ar-IQ"/>
        </w:rPr>
        <w:t xml:space="preserve"> – </w:t>
      </w:r>
      <w:proofErr w:type="spellStart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lang w:bidi="ar-IQ"/>
        </w:rPr>
        <w:t>sémiques</w:t>
      </w:r>
      <w:proofErr w:type="spell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وتضم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مجموعتين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1–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المجموعة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السامية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تنقسم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بدورها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إلى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قسمين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ــ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السامية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الشمالية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يوجد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ضمنها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الأكادية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الآشورية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والكنعانية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الآرامية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.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ــ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السامية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الجنوبية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تشمل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العربية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الحبشية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اليمنية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القديمة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.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>2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ــ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المجموعة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الحامية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تضم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ثلاثة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أقسام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- </w:t>
      </w:r>
      <w:proofErr w:type="spellStart"/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الكوشيتية</w:t>
      </w:r>
      <w:proofErr w:type="spell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تشمل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الصومالية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الجالا</w:t>
      </w:r>
      <w:proofErr w:type="spell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الساهو</w:t>
      </w:r>
      <w:proofErr w:type="spell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السيداما</w:t>
      </w:r>
      <w:proofErr w:type="spell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...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- </w:t>
      </w:r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البربرية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وهي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لغة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الأمازيغ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سكان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شمال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إفريقيا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الأصليين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(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المغرب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تونس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الجزائر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ليبيا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) 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- </w:t>
      </w:r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المصرية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المصرية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القديمة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القبطية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. 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lastRenderedPageBreak/>
        <w:t>ب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ـ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الهند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أوربية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proofErr w:type="spellStart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lang w:bidi="ar-IQ"/>
        </w:rPr>
        <w:t>langues</w:t>
      </w:r>
      <w:proofErr w:type="spell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lang w:bidi="ar-IQ"/>
        </w:rPr>
        <w:t xml:space="preserve"> </w:t>
      </w:r>
      <w:proofErr w:type="spellStart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lang w:bidi="ar-IQ"/>
        </w:rPr>
        <w:t>indo</w:t>
      </w:r>
      <w:proofErr w:type="spell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lang w:bidi="ar-IQ"/>
        </w:rPr>
        <w:t xml:space="preserve">- </w:t>
      </w:r>
      <w:proofErr w:type="spellStart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lang w:bidi="ar-IQ"/>
        </w:rPr>
        <w:t>européennes</w:t>
      </w:r>
      <w:proofErr w:type="spellEnd"/>
      <w:proofErr w:type="gramStart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>) )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تشمل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ثماني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مجموعات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تضم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كذلك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عدداً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كبيراً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الميتة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انقرضتْ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الحيّة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زالت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متداوَلَة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إلى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الآن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>1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ـ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المجموعة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الآرية</w:t>
      </w:r>
      <w:proofErr w:type="spell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تضم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الكردية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الأفغانية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الفارسية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الهندية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.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>2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ـ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المجموعة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الجرمانية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( 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lang w:bidi="ar-IQ"/>
        </w:rPr>
        <w:t xml:space="preserve">L . </w:t>
      </w:r>
      <w:proofErr w:type="spellStart"/>
      <w:proofErr w:type="gramStart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lang w:bidi="ar-IQ"/>
        </w:rPr>
        <w:t>germaniques</w:t>
      </w:r>
      <w:proofErr w:type="spell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)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تشمل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الجرمانية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الشمالية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(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الدانمارك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السويد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،النرويج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،إيسلندا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)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الجرمانية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الشرقية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( </w:t>
      </w:r>
      <w:proofErr w:type="spell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الجوتية</w:t>
      </w:r>
      <w:proofErr w:type="spell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)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الجرمانية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الغربية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(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الإنجليزية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الهولندية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الفلامندية</w:t>
      </w:r>
      <w:proofErr w:type="spell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الألمانية</w:t>
      </w:r>
      <w:r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>3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ـ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المجموعة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الإغريقية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تندرج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ضمنها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اليونانية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بشكلَيها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القديم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الحديث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. 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>4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ـ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المجموعة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الإيطالية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تشمل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اللاتينية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واللغات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الرومانية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المتفرِّعة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اللاتينية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مثل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الفرنسية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البرتغالية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ولغة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رومانيا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الإيطالية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الإسبانية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. 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>5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ـ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المجموعة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الكلتية</w:t>
      </w:r>
      <w:proofErr w:type="spell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:( </w:t>
      </w:r>
      <w:proofErr w:type="gramStart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lang w:bidi="ar-IQ"/>
        </w:rPr>
        <w:t>L .</w:t>
      </w:r>
      <w:proofErr w:type="spellStart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lang w:bidi="ar-IQ"/>
        </w:rPr>
        <w:t>celtiques</w:t>
      </w:r>
      <w:proofErr w:type="spellEnd"/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طغت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عليها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في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عصرنا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الحالي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الفرنسية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الإنجليزية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الإسبانية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.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>6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ـ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المجموعة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الأرمنية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(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lang w:bidi="ar-IQ"/>
        </w:rPr>
        <w:t xml:space="preserve">L . </w:t>
      </w:r>
      <w:proofErr w:type="spellStart"/>
      <w:proofErr w:type="gramStart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lang w:bidi="ar-IQ"/>
        </w:rPr>
        <w:t>arméniennes</w:t>
      </w:r>
      <w:proofErr w:type="spell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)</w:t>
      </w:r>
      <w:proofErr w:type="gramEnd"/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7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ـ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المجموعة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الألبانية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8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ـ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المجموعة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البلطيقية</w:t>
      </w:r>
      <w:proofErr w:type="spell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السلافية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تضم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الليتوانية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السلافية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الروسية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البولونية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التشيكية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الصربية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الكرواتية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البلغارية</w:t>
      </w:r>
    </w:p>
    <w:p w:rsidR="00A72005" w:rsidRPr="00A72005" w:rsidRDefault="00A72005" w:rsidP="00A72005">
      <w:pPr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</w:pP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–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الطّورانية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(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lang w:bidi="ar-IQ"/>
        </w:rPr>
        <w:t xml:space="preserve">L . </w:t>
      </w:r>
      <w:proofErr w:type="spellStart"/>
      <w:proofErr w:type="gramStart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lang w:bidi="ar-IQ"/>
        </w:rPr>
        <w:t>touraniques</w:t>
      </w:r>
      <w:proofErr w:type="spell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)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اللغات</w:t>
      </w:r>
      <w:proofErr w:type="gram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تندرج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هنا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تشترك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في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بينها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في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مميزات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مشتركة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تجمع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بينها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صلات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قرابة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إنما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جمعها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العلماء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في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مجموعة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واحدة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لأنهم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لم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يستطعوا</w:t>
      </w:r>
      <w:proofErr w:type="spellEnd"/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تصنيفها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ضمن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السامية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الحامية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لا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ضمن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الهند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أوربية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.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وتشمل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اللغاتُ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الطورانية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طائفة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من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اللغات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الآسيوية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و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الأوربية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التي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لم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تُصنَّف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ضمن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التصنيفين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7200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IQ"/>
        </w:rPr>
        <w:t>السابقين</w:t>
      </w: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.</w:t>
      </w:r>
      <w:proofErr w:type="gramEnd"/>
    </w:p>
    <w:p w:rsidR="006D767E" w:rsidRPr="00A72005" w:rsidRDefault="00A72005" w:rsidP="00A72005">
      <w:pPr>
        <w:rPr>
          <w:sz w:val="28"/>
          <w:szCs w:val="28"/>
          <w:lang w:bidi="ar-IQ"/>
        </w:rPr>
      </w:pPr>
      <w:r w:rsidRPr="00A7200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IQ"/>
        </w:rPr>
        <w:t xml:space="preserve">                                                 </w:t>
      </w:r>
    </w:p>
    <w:sectPr w:rsidR="006D767E" w:rsidRPr="00A72005" w:rsidSect="00A72005">
      <w:pgSz w:w="11906" w:h="16838"/>
      <w:pgMar w:top="1440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05"/>
    <w:rsid w:val="00436931"/>
    <w:rsid w:val="004C144D"/>
    <w:rsid w:val="00501FE1"/>
    <w:rsid w:val="00540A9D"/>
    <w:rsid w:val="006D767E"/>
    <w:rsid w:val="00A72005"/>
    <w:rsid w:val="00D40E0D"/>
    <w:rsid w:val="00E2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F8BF6B-8839-4243-A71B-D8528643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Dr.Hadi</dc:creator>
  <cp:keywords/>
  <dc:description/>
  <cp:lastModifiedBy>Sony</cp:lastModifiedBy>
  <cp:revision>2</cp:revision>
  <dcterms:created xsi:type="dcterms:W3CDTF">2019-06-02T00:28:00Z</dcterms:created>
  <dcterms:modified xsi:type="dcterms:W3CDTF">2019-06-02T00:28:00Z</dcterms:modified>
</cp:coreProperties>
</file>